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4AE0E9D1" w14:textId="0AF30587" w:rsidR="007F012A" w:rsidRDefault="00D7779F"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p w14:paraId="4B8E7194" w14:textId="1C81F3AC" w:rsidR="00967A6A" w:rsidRDefault="007F012A"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Louis</w:t>
                            </w:r>
                          </w:p>
                          <w:p w14:paraId="160838B8" w14:textId="77777777" w:rsidR="00967A6A" w:rsidRDefault="00967A6A" w:rsidP="00967A6A">
                            <w:pPr>
                              <w:jc w:val="center"/>
                              <w:rPr>
                                <w:rFonts w:asciiTheme="minorHAnsi" w:hAnsiTheme="minorHAnsi" w:cstheme="minorHAnsi"/>
                                <w:b/>
                                <w:color w:val="337ABE"/>
                                <w:sz w:val="96"/>
                                <w:szCs w:val="96"/>
                                <w:lang w:val="en-US"/>
                              </w:rPr>
                            </w:pPr>
                          </w:p>
                          <w:p w14:paraId="191E3F23" w14:textId="5676A0BF" w:rsidR="00967A6A" w:rsidRPr="003E0C3C" w:rsidRDefault="00967A6A"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Week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4AE0E9D1" w14:textId="0AF30587" w:rsidR="007F012A" w:rsidRDefault="00D7779F"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p w14:paraId="4B8E7194" w14:textId="1C81F3AC" w:rsidR="00967A6A" w:rsidRDefault="007F012A"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Louis</w:t>
                      </w:r>
                    </w:p>
                    <w:p w14:paraId="160838B8" w14:textId="77777777" w:rsidR="00967A6A" w:rsidRDefault="00967A6A" w:rsidP="00967A6A">
                      <w:pPr>
                        <w:jc w:val="center"/>
                        <w:rPr>
                          <w:rFonts w:asciiTheme="minorHAnsi" w:hAnsiTheme="minorHAnsi" w:cstheme="minorHAnsi"/>
                          <w:b/>
                          <w:color w:val="337ABE"/>
                          <w:sz w:val="96"/>
                          <w:szCs w:val="96"/>
                          <w:lang w:val="en-US"/>
                        </w:rPr>
                      </w:pPr>
                    </w:p>
                    <w:p w14:paraId="191E3F23" w14:textId="5676A0BF" w:rsidR="00967A6A" w:rsidRPr="003E0C3C" w:rsidRDefault="00967A6A" w:rsidP="00967A6A">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Week 6</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139184EF" w:rsidP="1E064045">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14:paraId="1333A935" w14:textId="19B4A2C8" w:rsidR="1E064045" w:rsidRDefault="139184EF" w:rsidP="139184EF">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14:paraId="00BB99B0" w14:textId="6046E873" w:rsidR="5B22DC51" w:rsidRDefault="139184EF" w:rsidP="139184EF">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14:paraId="0585A153" w14:textId="449CD84D" w:rsidR="5B22DC51" w:rsidRDefault="139184EF" w:rsidP="139184EF">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14:paraId="397D6250" w14:textId="2105D9C1" w:rsidR="5B22DC51" w:rsidRDefault="139184EF" w:rsidP="139184EF">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14:paraId="0F3F47AE" w14:textId="1D94CD93" w:rsidR="5B22DC51" w:rsidRDefault="139184EF" w:rsidP="139184EF">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14:paraId="3719E4A7" w14:textId="07D56390" w:rsidR="5B22DC51" w:rsidRDefault="139184EF" w:rsidP="139184EF">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14:paraId="4A0A9332" w14:textId="2BF7DFBA" w:rsidR="5B22DC51" w:rsidRDefault="139184EF" w:rsidP="139184EF">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14:paraId="49C0B5CC" w14:textId="4F84A6EF" w:rsidR="5B22DC51" w:rsidRDefault="139184EF" w:rsidP="139184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14:paraId="5E05F4B6" w14:textId="55298D5B" w:rsidR="5B22DC51" w:rsidRDefault="139184EF" w:rsidP="139184EF">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14:paraId="3457A117" w14:textId="6FC06A32" w:rsidR="139184EF" w:rsidRDefault="139184EF" w:rsidP="139184EF">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14:paraId="7AA2E9E7" w14:textId="3792B6B0" w:rsidR="139184EF" w:rsidRDefault="139184EF" w:rsidP="139184EF">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r>
        <w:t>Fizz</w:t>
      </w:r>
      <w:r w:rsidR="6BA1AACE">
        <w:t>B</w:t>
      </w:r>
      <w:r>
        <w:t>uzz:</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"fizzbuzz."</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1462"/>
        <w:gridCol w:w="8166"/>
      </w:tblGrid>
      <w:tr w:rsidR="00403855"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042FB98D"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03855">
              <w:rPr>
                <w:rStyle w:val="ANSWERS"/>
                <w:rFonts w:asciiTheme="minorHAnsi" w:hAnsiTheme="minorHAnsi" w:cstheme="minorBidi"/>
                <w:noProof/>
                <w:sz w:val="28"/>
                <w:szCs w:val="28"/>
              </w:rPr>
              <w:drawing>
                <wp:inline distT="0" distB="0" distL="0" distR="0" wp14:anchorId="35EE0DE5" wp14:editId="6EB1A615">
                  <wp:extent cx="5043805" cy="4348716"/>
                  <wp:effectExtent l="0" t="0" r="4445" b="0"/>
                  <wp:docPr id="185140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1280" name=""/>
                          <pic:cNvPicPr/>
                        </pic:nvPicPr>
                        <pic:blipFill>
                          <a:blip r:embed="rId11"/>
                          <a:stretch>
                            <a:fillRect/>
                          </a:stretch>
                        </pic:blipFill>
                        <pic:spPr>
                          <a:xfrm>
                            <a:off x="0" y="0"/>
                            <a:ext cx="5061511" cy="4363982"/>
                          </a:xfrm>
                          <a:prstGeom prst="rect">
                            <a:avLst/>
                          </a:prstGeom>
                        </pic:spPr>
                      </pic:pic>
                    </a:graphicData>
                  </a:graphic>
                </wp:inline>
              </w:drawing>
            </w:r>
          </w:p>
          <w:p w14:paraId="0AE32B7A" w14:textId="50FB3792" w:rsidR="00A859C7"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Refined:</w:t>
            </w:r>
          </w:p>
          <w:p w14:paraId="1FF06E65" w14:textId="784408D6" w:rsidR="06E33AB5" w:rsidRDefault="00403855" w:rsidP="06E33AB5">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403855">
              <w:rPr>
                <w:rStyle w:val="ANSWERS"/>
                <w:rFonts w:asciiTheme="minorHAnsi" w:hAnsiTheme="minorHAnsi" w:cstheme="minorBidi"/>
                <w:noProof/>
                <w:sz w:val="28"/>
                <w:szCs w:val="28"/>
              </w:rPr>
              <w:lastRenderedPageBreak/>
              <w:drawing>
                <wp:inline distT="0" distB="0" distL="0" distR="0" wp14:anchorId="2B382448" wp14:editId="5AD353D5">
                  <wp:extent cx="5046242" cy="4391770"/>
                  <wp:effectExtent l="0" t="0" r="2540" b="8890"/>
                  <wp:docPr id="130201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16104" name=""/>
                          <pic:cNvPicPr/>
                        </pic:nvPicPr>
                        <pic:blipFill>
                          <a:blip r:embed="rId12"/>
                          <a:stretch>
                            <a:fillRect/>
                          </a:stretch>
                        </pic:blipFill>
                        <pic:spPr>
                          <a:xfrm>
                            <a:off x="0" y="0"/>
                            <a:ext cx="5057630" cy="4401681"/>
                          </a:xfrm>
                          <a:prstGeom prst="rect">
                            <a:avLst/>
                          </a:prstGeom>
                        </pic:spPr>
                      </pic:pic>
                    </a:graphicData>
                  </a:graphic>
                </wp:inline>
              </w:drawing>
            </w:r>
          </w:p>
          <w:p w14:paraId="31A68260" w14:textId="472F6F8C"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w:t>
            </w:r>
            <w:r>
              <w:rPr>
                <w:rStyle w:val="ANSWERS"/>
                <w:sz w:val="28"/>
                <w:szCs w:val="28"/>
              </w:rPr>
              <w:t>Double-click)</w:t>
            </w:r>
          </w:p>
          <w:p w14:paraId="3BFDBF77" w14:textId="71E314F1" w:rsidR="00A859C7" w:rsidRPr="00312DC5" w:rsidRDefault="00403855"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object w:dxaOrig="1535" w:dyaOrig="996" w14:anchorId="2FA746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3" o:title=""/>
                </v:shape>
                <o:OLEObject Type="Embed" ProgID="Package" ShapeID="_x0000_i1025" DrawAspect="Icon" ObjectID="_1829901642" r:id="rId14"/>
              </w:objec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Question: "Write the code to read a CSV file into a Pandas DataFrame."</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Question: "Write the code to display the first 5 rows of the DataFrame."</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lastRenderedPageBreak/>
        <w:t>Question: "Write the code to get the information about the DataFrame."</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Question: "Write the code to get summary statistics for the DataFrame."</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2C77483" w14:textId="3F91A997" w:rsidR="139184EF" w:rsidRDefault="00DF6ED6" w:rsidP="139184EF">
            <w:pPr>
              <w:rPr>
                <w:rFonts w:eastAsia="Segoe UI" w:cs="Segoe UI"/>
              </w:rPr>
            </w:pPr>
            <w:r w:rsidRPr="00DF6ED6">
              <w:rPr>
                <w:rFonts w:eastAsia="Segoe UI" w:cs="Segoe UI"/>
                <w:noProof/>
              </w:rPr>
              <w:drawing>
                <wp:inline distT="0" distB="0" distL="0" distR="0" wp14:anchorId="79152BAE" wp14:editId="279CED60">
                  <wp:extent cx="3056890" cy="8395822"/>
                  <wp:effectExtent l="0" t="0" r="0" b="5715"/>
                  <wp:docPr id="2121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145" name=""/>
                          <pic:cNvPicPr/>
                        </pic:nvPicPr>
                        <pic:blipFill>
                          <a:blip r:embed="rId15"/>
                          <a:stretch>
                            <a:fillRect/>
                          </a:stretch>
                        </pic:blipFill>
                        <pic:spPr>
                          <a:xfrm>
                            <a:off x="0" y="0"/>
                            <a:ext cx="3059219" cy="8402219"/>
                          </a:xfrm>
                          <a:prstGeom prst="rect">
                            <a:avLst/>
                          </a:prstGeom>
                        </pic:spPr>
                      </pic:pic>
                    </a:graphicData>
                  </a:graphic>
                </wp:inline>
              </w:drawing>
            </w:r>
            <w:r w:rsidRPr="00DF6ED6">
              <w:rPr>
                <w:rFonts w:eastAsia="Segoe UI" w:cs="Segoe UI"/>
                <w:noProof/>
              </w:rPr>
              <w:drawing>
                <wp:inline distT="0" distB="0" distL="0" distR="0" wp14:anchorId="5223ECF5" wp14:editId="47464A72">
                  <wp:extent cx="2856433" cy="4752753"/>
                  <wp:effectExtent l="0" t="0" r="1270" b="0"/>
                  <wp:docPr id="65351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0236" name=""/>
                          <pic:cNvPicPr/>
                        </pic:nvPicPr>
                        <pic:blipFill>
                          <a:blip r:embed="rId16"/>
                          <a:stretch>
                            <a:fillRect/>
                          </a:stretch>
                        </pic:blipFill>
                        <pic:spPr>
                          <a:xfrm>
                            <a:off x="0" y="0"/>
                            <a:ext cx="2871927" cy="4778533"/>
                          </a:xfrm>
                          <a:prstGeom prst="rect">
                            <a:avLst/>
                          </a:prstGeom>
                        </pic:spPr>
                      </pic:pic>
                    </a:graphicData>
                  </a:graphic>
                </wp:inline>
              </w:drawing>
            </w:r>
          </w:p>
          <w:p w14:paraId="0B51AEF5" w14:textId="7C6F45B1" w:rsidR="139184EF" w:rsidRDefault="139184EF" w:rsidP="139184EF">
            <w:pPr>
              <w:rPr>
                <w:rFonts w:eastAsia="Segoe UI" w:cs="Segoe UI"/>
              </w:rPr>
            </w:pP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56722E9B" w14:textId="491FFD5E" w:rsidR="139184EF" w:rsidRDefault="00DF6ED6" w:rsidP="139184EF">
            <w:pPr>
              <w:rPr>
                <w:rFonts w:eastAsia="Segoe UI" w:cs="Segoe UI"/>
              </w:rPr>
            </w:pPr>
            <w:r w:rsidRPr="00DF6ED6">
              <w:rPr>
                <w:rFonts w:eastAsia="Segoe UI" w:cs="Segoe UI"/>
                <w:noProof/>
              </w:rPr>
              <w:drawing>
                <wp:inline distT="0" distB="0" distL="0" distR="0" wp14:anchorId="0316D319" wp14:editId="11D6184B">
                  <wp:extent cx="2050945" cy="4401879"/>
                  <wp:effectExtent l="0" t="0" r="6985" b="0"/>
                  <wp:docPr id="182914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0179" name=""/>
                          <pic:cNvPicPr/>
                        </pic:nvPicPr>
                        <pic:blipFill>
                          <a:blip r:embed="rId17"/>
                          <a:stretch>
                            <a:fillRect/>
                          </a:stretch>
                        </pic:blipFill>
                        <pic:spPr>
                          <a:xfrm>
                            <a:off x="0" y="0"/>
                            <a:ext cx="2061146" cy="4423772"/>
                          </a:xfrm>
                          <a:prstGeom prst="rect">
                            <a:avLst/>
                          </a:prstGeom>
                        </pic:spPr>
                      </pic:pic>
                    </a:graphicData>
                  </a:graphic>
                </wp:inline>
              </w:drawing>
            </w:r>
            <w:r w:rsidRPr="00DF6ED6">
              <w:rPr>
                <w:rFonts w:eastAsia="Segoe UI" w:cs="Segoe UI"/>
                <w:noProof/>
              </w:rPr>
              <w:drawing>
                <wp:inline distT="0" distB="0" distL="0" distR="0" wp14:anchorId="0DD62C0E" wp14:editId="6506A21C">
                  <wp:extent cx="1255454" cy="4391247"/>
                  <wp:effectExtent l="0" t="0" r="1905" b="9525"/>
                  <wp:docPr id="1090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2961" name=""/>
                          <pic:cNvPicPr/>
                        </pic:nvPicPr>
                        <pic:blipFill>
                          <a:blip r:embed="rId18"/>
                          <a:stretch>
                            <a:fillRect/>
                          </a:stretch>
                        </pic:blipFill>
                        <pic:spPr>
                          <a:xfrm>
                            <a:off x="0" y="0"/>
                            <a:ext cx="1262623" cy="4416322"/>
                          </a:xfrm>
                          <a:prstGeom prst="rect">
                            <a:avLst/>
                          </a:prstGeom>
                        </pic:spPr>
                      </pic:pic>
                    </a:graphicData>
                  </a:graphic>
                </wp:inline>
              </w:drawing>
            </w:r>
            <w:r w:rsidRPr="00DF6ED6">
              <w:rPr>
                <w:rFonts w:eastAsia="Segoe UI" w:cs="Segoe UI"/>
                <w:noProof/>
              </w:rPr>
              <w:drawing>
                <wp:inline distT="0" distB="0" distL="0" distR="0" wp14:anchorId="6B47D158" wp14:editId="656BCA08">
                  <wp:extent cx="2402399" cy="1435396"/>
                  <wp:effectExtent l="0" t="0" r="0" b="0"/>
                  <wp:docPr id="160779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6232" name=""/>
                          <pic:cNvPicPr/>
                        </pic:nvPicPr>
                        <pic:blipFill>
                          <a:blip r:embed="rId19"/>
                          <a:stretch>
                            <a:fillRect/>
                          </a:stretch>
                        </pic:blipFill>
                        <pic:spPr>
                          <a:xfrm>
                            <a:off x="0" y="0"/>
                            <a:ext cx="2418580" cy="1445064"/>
                          </a:xfrm>
                          <a:prstGeom prst="rect">
                            <a:avLst/>
                          </a:prstGeom>
                        </pic:spPr>
                      </pic:pic>
                    </a:graphicData>
                  </a:graphic>
                </wp:inline>
              </w:drawing>
            </w:r>
          </w:p>
          <w:p w14:paraId="28B2CD27" w14:textId="3F105D8C" w:rsidR="139184EF" w:rsidRDefault="00DF6ED6" w:rsidP="139184EF">
            <w:pPr>
              <w:rPr>
                <w:rFonts w:eastAsia="Segoe UI" w:cs="Segoe UI"/>
              </w:rPr>
            </w:pPr>
            <w:r w:rsidRPr="00DF6ED6">
              <w:rPr>
                <w:rFonts w:eastAsia="Segoe UI" w:cs="Segoe UI"/>
                <w:noProof/>
              </w:rPr>
              <w:drawing>
                <wp:inline distT="0" distB="0" distL="0" distR="0" wp14:anchorId="71E19202" wp14:editId="040712F1">
                  <wp:extent cx="3190875" cy="2339163"/>
                  <wp:effectExtent l="0" t="0" r="0" b="4445"/>
                  <wp:docPr id="20547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35533" name=""/>
                          <pic:cNvPicPr/>
                        </pic:nvPicPr>
                        <pic:blipFill>
                          <a:blip r:embed="rId20"/>
                          <a:stretch>
                            <a:fillRect/>
                          </a:stretch>
                        </pic:blipFill>
                        <pic:spPr>
                          <a:xfrm>
                            <a:off x="0" y="0"/>
                            <a:ext cx="3195070" cy="2342239"/>
                          </a:xfrm>
                          <a:prstGeom prst="rect">
                            <a:avLst/>
                          </a:prstGeom>
                        </pic:spPr>
                      </pic:pic>
                    </a:graphicData>
                  </a:graphic>
                </wp:inline>
              </w:drawing>
            </w:r>
          </w:p>
          <w:p w14:paraId="3D2FB662" w14:textId="17A9270C" w:rsidR="139184EF" w:rsidRDefault="139184EF" w:rsidP="139184EF">
            <w:pPr>
              <w:rPr>
                <w:rFonts w:eastAsia="Segoe UI" w:cs="Segoe UI"/>
              </w:rPr>
            </w:pP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4C4E823F" w14:textId="7CF6EAB8" w:rsidR="139184EF" w:rsidRDefault="00DF6ED6" w:rsidP="139184EF">
            <w:pPr>
              <w:rPr>
                <w:rFonts w:eastAsia="Segoe UI" w:cs="Segoe UI"/>
              </w:rPr>
            </w:pPr>
            <w:r w:rsidRPr="00DF6ED6">
              <w:rPr>
                <w:rFonts w:eastAsia="Segoe UI" w:cs="Segoe UI"/>
                <w:noProof/>
              </w:rPr>
              <w:drawing>
                <wp:inline distT="0" distB="0" distL="0" distR="0" wp14:anchorId="786DB47A" wp14:editId="34C1B5DF">
                  <wp:extent cx="2933606" cy="2679405"/>
                  <wp:effectExtent l="0" t="0" r="635" b="6985"/>
                  <wp:docPr id="149796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6011" name=""/>
                          <pic:cNvPicPr/>
                        </pic:nvPicPr>
                        <pic:blipFill>
                          <a:blip r:embed="rId21"/>
                          <a:stretch>
                            <a:fillRect/>
                          </a:stretch>
                        </pic:blipFill>
                        <pic:spPr>
                          <a:xfrm>
                            <a:off x="0" y="0"/>
                            <a:ext cx="2940357" cy="2685571"/>
                          </a:xfrm>
                          <a:prstGeom prst="rect">
                            <a:avLst/>
                          </a:prstGeom>
                        </pic:spPr>
                      </pic:pic>
                    </a:graphicData>
                  </a:graphic>
                </wp:inline>
              </w:drawing>
            </w:r>
            <w:r w:rsidRPr="00DF6ED6">
              <w:rPr>
                <w:rFonts w:eastAsia="Segoe UI" w:cs="Segoe UI"/>
                <w:noProof/>
              </w:rPr>
              <w:drawing>
                <wp:inline distT="0" distB="0" distL="0" distR="0" wp14:anchorId="279790C7" wp14:editId="5655AF83">
                  <wp:extent cx="2960331" cy="1871330"/>
                  <wp:effectExtent l="0" t="0" r="0" b="0"/>
                  <wp:docPr id="38897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1057" name=""/>
                          <pic:cNvPicPr/>
                        </pic:nvPicPr>
                        <pic:blipFill>
                          <a:blip r:embed="rId22"/>
                          <a:stretch>
                            <a:fillRect/>
                          </a:stretch>
                        </pic:blipFill>
                        <pic:spPr>
                          <a:xfrm>
                            <a:off x="0" y="0"/>
                            <a:ext cx="2969240" cy="1876961"/>
                          </a:xfrm>
                          <a:prstGeom prst="rect">
                            <a:avLst/>
                          </a:prstGeom>
                        </pic:spPr>
                      </pic:pic>
                    </a:graphicData>
                  </a:graphic>
                </wp:inline>
              </w:drawing>
            </w:r>
          </w:p>
          <w:p w14:paraId="55EC46BF" w14:textId="5D50276B" w:rsidR="139184EF" w:rsidRDefault="00DF6ED6" w:rsidP="139184EF">
            <w:pPr>
              <w:rPr>
                <w:rFonts w:eastAsia="Segoe UI" w:cs="Segoe UI"/>
              </w:rPr>
            </w:pPr>
            <w:r w:rsidRPr="00DF6ED6">
              <w:rPr>
                <w:rFonts w:eastAsia="Segoe UI" w:cs="Segoe UI"/>
                <w:noProof/>
              </w:rPr>
              <w:drawing>
                <wp:inline distT="0" distB="0" distL="0" distR="0" wp14:anchorId="454BF8A6" wp14:editId="0E8ECAF4">
                  <wp:extent cx="4010585" cy="2886478"/>
                  <wp:effectExtent l="0" t="0" r="9525" b="9525"/>
                  <wp:docPr id="127601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19065" name=""/>
                          <pic:cNvPicPr/>
                        </pic:nvPicPr>
                        <pic:blipFill>
                          <a:blip r:embed="rId23"/>
                          <a:stretch>
                            <a:fillRect/>
                          </a:stretch>
                        </pic:blipFill>
                        <pic:spPr>
                          <a:xfrm>
                            <a:off x="0" y="0"/>
                            <a:ext cx="4010585" cy="2886478"/>
                          </a:xfrm>
                          <a:prstGeom prst="rect">
                            <a:avLst/>
                          </a:prstGeom>
                        </pic:spPr>
                      </pic:pic>
                    </a:graphicData>
                  </a:graphic>
                </wp:inline>
              </w:drawing>
            </w:r>
          </w:p>
        </w:tc>
      </w:tr>
    </w:tbl>
    <w:p w14:paraId="164A7D98" w14:textId="76E45952"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Question: "Write the code to group the DataFrame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553CEFAE" w14:textId="18C0EDC7" w:rsidR="139184EF" w:rsidRDefault="00DF6ED6" w:rsidP="139184EF">
            <w:pPr>
              <w:rPr>
                <w:rFonts w:eastAsia="Segoe UI" w:cs="Segoe UI"/>
              </w:rPr>
            </w:pPr>
            <w:r w:rsidRPr="00DF6ED6">
              <w:rPr>
                <w:rFonts w:eastAsia="Segoe UI" w:cs="Segoe UI"/>
                <w:noProof/>
              </w:rPr>
              <w:lastRenderedPageBreak/>
              <w:drawing>
                <wp:inline distT="0" distB="0" distL="0" distR="0" wp14:anchorId="27D559BB" wp14:editId="3EE013CE">
                  <wp:extent cx="3086531" cy="2505425"/>
                  <wp:effectExtent l="0" t="0" r="0" b="9525"/>
                  <wp:docPr id="168912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9422" name=""/>
                          <pic:cNvPicPr/>
                        </pic:nvPicPr>
                        <pic:blipFill>
                          <a:blip r:embed="rId24"/>
                          <a:stretch>
                            <a:fillRect/>
                          </a:stretch>
                        </pic:blipFill>
                        <pic:spPr>
                          <a:xfrm>
                            <a:off x="0" y="0"/>
                            <a:ext cx="3086531" cy="2505425"/>
                          </a:xfrm>
                          <a:prstGeom prst="rect">
                            <a:avLst/>
                          </a:prstGeom>
                        </pic:spPr>
                      </pic:pic>
                    </a:graphicData>
                  </a:graphic>
                </wp:inline>
              </w:drawing>
            </w:r>
            <w:r w:rsidRPr="00DF6ED6">
              <w:rPr>
                <w:rFonts w:eastAsia="Segoe UI" w:cs="Segoe UI"/>
                <w:noProof/>
              </w:rPr>
              <w:drawing>
                <wp:inline distT="0" distB="0" distL="0" distR="0" wp14:anchorId="3C6EA211" wp14:editId="7B4C378B">
                  <wp:extent cx="2676899" cy="2581635"/>
                  <wp:effectExtent l="0" t="0" r="9525" b="0"/>
                  <wp:docPr id="182220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07747" name=""/>
                          <pic:cNvPicPr/>
                        </pic:nvPicPr>
                        <pic:blipFill>
                          <a:blip r:embed="rId25"/>
                          <a:stretch>
                            <a:fillRect/>
                          </a:stretch>
                        </pic:blipFill>
                        <pic:spPr>
                          <a:xfrm>
                            <a:off x="0" y="0"/>
                            <a:ext cx="2676899" cy="2581635"/>
                          </a:xfrm>
                          <a:prstGeom prst="rect">
                            <a:avLst/>
                          </a:prstGeom>
                        </pic:spPr>
                      </pic:pic>
                    </a:graphicData>
                  </a:graphic>
                </wp:inline>
              </w:drawing>
            </w:r>
          </w:p>
          <w:p w14:paraId="6747C8D0" w14:textId="78BFF494" w:rsidR="139184EF" w:rsidRDefault="00DF6ED6" w:rsidP="139184EF">
            <w:pPr>
              <w:rPr>
                <w:rFonts w:eastAsia="Segoe UI" w:cs="Segoe UI"/>
              </w:rPr>
            </w:pPr>
            <w:r w:rsidRPr="00DF6ED6">
              <w:rPr>
                <w:rFonts w:eastAsia="Segoe UI" w:cs="Segoe UI"/>
                <w:noProof/>
              </w:rPr>
              <w:drawing>
                <wp:inline distT="0" distB="0" distL="0" distR="0" wp14:anchorId="4679B7F1" wp14:editId="469261D5">
                  <wp:extent cx="3524742" cy="1581371"/>
                  <wp:effectExtent l="0" t="0" r="0" b="0"/>
                  <wp:docPr id="98672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24885" name=""/>
                          <pic:cNvPicPr/>
                        </pic:nvPicPr>
                        <pic:blipFill>
                          <a:blip r:embed="rId26"/>
                          <a:stretch>
                            <a:fillRect/>
                          </a:stretch>
                        </pic:blipFill>
                        <pic:spPr>
                          <a:xfrm>
                            <a:off x="0" y="0"/>
                            <a:ext cx="3524742" cy="1581371"/>
                          </a:xfrm>
                          <a:prstGeom prst="rect">
                            <a:avLst/>
                          </a:prstGeom>
                        </pic:spPr>
                      </pic:pic>
                    </a:graphicData>
                  </a:graphic>
                </wp:inline>
              </w:drawing>
            </w:r>
          </w:p>
          <w:p w14:paraId="3145E91D" w14:textId="0DFD63AB" w:rsidR="139184EF" w:rsidRDefault="139184EF" w:rsidP="139184EF">
            <w:pPr>
              <w:rPr>
                <w:rFonts w:eastAsia="Segoe UI" w:cs="Segoe UI"/>
              </w:rPr>
            </w:pP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t>Question: "Write the code to sort the DataFrame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3C10A648" w14:textId="1C8B02AE" w:rsidR="139184EF" w:rsidRDefault="00DF6ED6" w:rsidP="139184EF">
            <w:pPr>
              <w:rPr>
                <w:rFonts w:eastAsia="Segoe UI" w:cs="Segoe UI"/>
              </w:rPr>
            </w:pPr>
            <w:r w:rsidRPr="00DF6ED6">
              <w:rPr>
                <w:rFonts w:eastAsia="Segoe UI" w:cs="Segoe UI"/>
                <w:noProof/>
              </w:rPr>
              <w:lastRenderedPageBreak/>
              <w:drawing>
                <wp:inline distT="0" distB="0" distL="0" distR="0" wp14:anchorId="5C6A0BA6" wp14:editId="129535DF">
                  <wp:extent cx="3006072" cy="4136065"/>
                  <wp:effectExtent l="0" t="0" r="4445" b="0"/>
                  <wp:docPr id="12027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55131" name=""/>
                          <pic:cNvPicPr/>
                        </pic:nvPicPr>
                        <pic:blipFill>
                          <a:blip r:embed="rId27"/>
                          <a:stretch>
                            <a:fillRect/>
                          </a:stretch>
                        </pic:blipFill>
                        <pic:spPr>
                          <a:xfrm>
                            <a:off x="0" y="0"/>
                            <a:ext cx="3011034" cy="4142892"/>
                          </a:xfrm>
                          <a:prstGeom prst="rect">
                            <a:avLst/>
                          </a:prstGeom>
                        </pic:spPr>
                      </pic:pic>
                    </a:graphicData>
                  </a:graphic>
                </wp:inline>
              </w:drawing>
            </w:r>
            <w:r w:rsidRPr="00DF6ED6">
              <w:rPr>
                <w:rFonts w:eastAsia="Segoe UI" w:cs="Segoe UI"/>
                <w:noProof/>
              </w:rPr>
              <w:drawing>
                <wp:inline distT="0" distB="0" distL="0" distR="0" wp14:anchorId="1BF284E3" wp14:editId="37E32099">
                  <wp:extent cx="2753097" cy="4614530"/>
                  <wp:effectExtent l="0" t="0" r="9525" b="0"/>
                  <wp:docPr id="16599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724" name=""/>
                          <pic:cNvPicPr/>
                        </pic:nvPicPr>
                        <pic:blipFill>
                          <a:blip r:embed="rId28"/>
                          <a:stretch>
                            <a:fillRect/>
                          </a:stretch>
                        </pic:blipFill>
                        <pic:spPr>
                          <a:xfrm>
                            <a:off x="0" y="0"/>
                            <a:ext cx="2759979" cy="4626065"/>
                          </a:xfrm>
                          <a:prstGeom prst="rect">
                            <a:avLst/>
                          </a:prstGeom>
                        </pic:spPr>
                      </pic:pic>
                    </a:graphicData>
                  </a:graphic>
                </wp:inline>
              </w:drawing>
            </w:r>
          </w:p>
          <w:p w14:paraId="49C878D3" w14:textId="0F8B0DC8" w:rsidR="139184EF" w:rsidRDefault="00457D24" w:rsidP="139184EF">
            <w:pPr>
              <w:rPr>
                <w:rFonts w:eastAsia="Segoe UI" w:cs="Segoe UI"/>
              </w:rPr>
            </w:pPr>
            <w:r w:rsidRPr="00457D24">
              <w:rPr>
                <w:rFonts w:eastAsia="Segoe UI" w:cs="Segoe UI"/>
                <w:noProof/>
              </w:rPr>
              <w:drawing>
                <wp:inline distT="0" distB="0" distL="0" distR="0" wp14:anchorId="649C7504" wp14:editId="3A6A0A50">
                  <wp:extent cx="3689498" cy="4254556"/>
                  <wp:effectExtent l="0" t="0" r="6350" b="0"/>
                  <wp:docPr id="3258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4901" name=""/>
                          <pic:cNvPicPr/>
                        </pic:nvPicPr>
                        <pic:blipFill>
                          <a:blip r:embed="rId29"/>
                          <a:stretch>
                            <a:fillRect/>
                          </a:stretch>
                        </pic:blipFill>
                        <pic:spPr>
                          <a:xfrm>
                            <a:off x="0" y="0"/>
                            <a:ext cx="3696802" cy="4262979"/>
                          </a:xfrm>
                          <a:prstGeom prst="rect">
                            <a:avLst/>
                          </a:prstGeom>
                        </pic:spPr>
                      </pic:pic>
                    </a:graphicData>
                  </a:graphic>
                </wp:inline>
              </w:drawing>
            </w:r>
          </w:p>
          <w:p w14:paraId="56DD2CE8" w14:textId="1111EC81" w:rsidR="139184EF" w:rsidRDefault="139184EF"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Question: "Write the code to save the DataFrame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7C8DCFBA" w14:textId="7C0ACAD3" w:rsidR="139184EF" w:rsidRDefault="00457D24" w:rsidP="139184EF">
            <w:pPr>
              <w:rPr>
                <w:rFonts w:eastAsia="Segoe UI" w:cs="Segoe UI"/>
              </w:rPr>
            </w:pPr>
            <w:r w:rsidRPr="00457D24">
              <w:rPr>
                <w:rFonts w:eastAsia="Segoe UI" w:cs="Segoe UI"/>
                <w:noProof/>
              </w:rPr>
              <w:drawing>
                <wp:inline distT="0" distB="0" distL="0" distR="0" wp14:anchorId="45140114" wp14:editId="2B7A42FE">
                  <wp:extent cx="4925112" cy="1000265"/>
                  <wp:effectExtent l="0" t="0" r="0" b="9525"/>
                  <wp:docPr id="186591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17380" name=""/>
                          <pic:cNvPicPr/>
                        </pic:nvPicPr>
                        <pic:blipFill>
                          <a:blip r:embed="rId30"/>
                          <a:stretch>
                            <a:fillRect/>
                          </a:stretch>
                        </pic:blipFill>
                        <pic:spPr>
                          <a:xfrm>
                            <a:off x="0" y="0"/>
                            <a:ext cx="4925112" cy="1000265"/>
                          </a:xfrm>
                          <a:prstGeom prst="rect">
                            <a:avLst/>
                          </a:prstGeom>
                        </pic:spPr>
                      </pic:pic>
                    </a:graphicData>
                  </a:graphic>
                </wp:inline>
              </w:drawing>
            </w:r>
          </w:p>
          <w:p w14:paraId="1E8F24AA" w14:textId="7B0129B4" w:rsidR="139184EF" w:rsidRDefault="00457D24" w:rsidP="139184EF">
            <w:pPr>
              <w:rPr>
                <w:rFonts w:eastAsia="Segoe UI" w:cs="Segoe UI"/>
              </w:rPr>
            </w:pPr>
            <w:r w:rsidRPr="00457D24">
              <w:rPr>
                <w:rFonts w:eastAsia="Segoe UI" w:cs="Segoe UI"/>
                <w:noProof/>
              </w:rPr>
              <w:drawing>
                <wp:inline distT="0" distB="0" distL="0" distR="0" wp14:anchorId="76A9C9D6" wp14:editId="6AB102DD">
                  <wp:extent cx="5977890" cy="2403475"/>
                  <wp:effectExtent l="0" t="0" r="3810" b="0"/>
                  <wp:docPr id="4178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83820" name=""/>
                          <pic:cNvPicPr/>
                        </pic:nvPicPr>
                        <pic:blipFill>
                          <a:blip r:embed="rId31"/>
                          <a:stretch>
                            <a:fillRect/>
                          </a:stretch>
                        </pic:blipFill>
                        <pic:spPr>
                          <a:xfrm>
                            <a:off x="0" y="0"/>
                            <a:ext cx="5977890" cy="2403475"/>
                          </a:xfrm>
                          <a:prstGeom prst="rect">
                            <a:avLst/>
                          </a:prstGeom>
                        </pic:spPr>
                      </pic:pic>
                    </a:graphicData>
                  </a:graphic>
                </wp:inline>
              </w:drawing>
            </w: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70B2CBDE" w14:textId="3E868672" w:rsidR="139184EF" w:rsidRDefault="00FB1AC6" w:rsidP="139184EF">
            <w:r w:rsidRPr="00FB1AC6">
              <w:rPr>
                <w:noProof/>
              </w:rPr>
              <w:drawing>
                <wp:inline distT="0" distB="0" distL="0" distR="0" wp14:anchorId="49E0A053" wp14:editId="497372FC">
                  <wp:extent cx="5977890" cy="2252345"/>
                  <wp:effectExtent l="0" t="0" r="3810" b="0"/>
                  <wp:docPr id="156336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0813" name=""/>
                          <pic:cNvPicPr/>
                        </pic:nvPicPr>
                        <pic:blipFill>
                          <a:blip r:embed="rId32"/>
                          <a:stretch>
                            <a:fillRect/>
                          </a:stretch>
                        </pic:blipFill>
                        <pic:spPr>
                          <a:xfrm>
                            <a:off x="0" y="0"/>
                            <a:ext cx="5977890" cy="2252345"/>
                          </a:xfrm>
                          <a:prstGeom prst="rect">
                            <a:avLst/>
                          </a:prstGeom>
                        </pic:spPr>
                      </pic:pic>
                    </a:graphicData>
                  </a:graphic>
                </wp:inline>
              </w:drawing>
            </w:r>
          </w:p>
          <w:p w14:paraId="7236EE2E" w14:textId="3F54C1CF" w:rsidR="00FB1AC6" w:rsidRDefault="00FB1AC6" w:rsidP="139184EF">
            <w:r w:rsidRPr="00FB1AC6">
              <w:rPr>
                <w:noProof/>
              </w:rPr>
              <w:lastRenderedPageBreak/>
              <w:drawing>
                <wp:inline distT="0" distB="0" distL="0" distR="0" wp14:anchorId="319C03D5" wp14:editId="494BCFDB">
                  <wp:extent cx="5925377" cy="6211167"/>
                  <wp:effectExtent l="0" t="0" r="0" b="0"/>
                  <wp:docPr id="203607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74961" name=""/>
                          <pic:cNvPicPr/>
                        </pic:nvPicPr>
                        <pic:blipFill>
                          <a:blip r:embed="rId33"/>
                          <a:stretch>
                            <a:fillRect/>
                          </a:stretch>
                        </pic:blipFill>
                        <pic:spPr>
                          <a:xfrm>
                            <a:off x="0" y="0"/>
                            <a:ext cx="5925377" cy="6211167"/>
                          </a:xfrm>
                          <a:prstGeom prst="rect">
                            <a:avLst/>
                          </a:prstGeom>
                        </pic:spPr>
                      </pic:pic>
                    </a:graphicData>
                  </a:graphic>
                </wp:inline>
              </w:drawing>
            </w:r>
          </w:p>
          <w:p w14:paraId="661725A2" w14:textId="159C0FBE" w:rsidR="139184EF" w:rsidRDefault="139184EF" w:rsidP="139184EF"/>
          <w:p w14:paraId="72FF27C9" w14:textId="4316917D" w:rsidR="139184EF" w:rsidRDefault="139184EF" w:rsidP="139184EF"/>
          <w:p w14:paraId="5F82CF06" w14:textId="0F8C06C8" w:rsidR="139184EF" w:rsidRDefault="139184EF" w:rsidP="139184EF"/>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“df” in Jyputer notebook</w:t>
      </w:r>
    </w:p>
    <w:p w14:paraId="5B405F98" w14:textId="7C7F6D49" w:rsidR="1C469447" w:rsidRDefault="1C469447" w:rsidP="139184EF">
      <w:pPr>
        <w:pStyle w:val="ListParagraph"/>
        <w:numPr>
          <w:ilvl w:val="0"/>
          <w:numId w:val="1"/>
        </w:numPr>
      </w:pPr>
      <w:r>
        <w:lastRenderedPageBreak/>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‘UN_Region’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37CDF814" w14:textId="715ECF98" w:rsidR="139184EF" w:rsidRDefault="007D4298" w:rsidP="139184EF">
            <w:r w:rsidRPr="007D4298">
              <w:rPr>
                <w:noProof/>
              </w:rPr>
              <w:drawing>
                <wp:inline distT="0" distB="0" distL="0" distR="0" wp14:anchorId="5D4EF806" wp14:editId="398DD71F">
                  <wp:extent cx="5977890" cy="1228725"/>
                  <wp:effectExtent l="0" t="0" r="3810" b="9525"/>
                  <wp:docPr id="14107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1700" name=""/>
                          <pic:cNvPicPr/>
                        </pic:nvPicPr>
                        <pic:blipFill>
                          <a:blip r:embed="rId34"/>
                          <a:stretch>
                            <a:fillRect/>
                          </a:stretch>
                        </pic:blipFill>
                        <pic:spPr>
                          <a:xfrm>
                            <a:off x="0" y="0"/>
                            <a:ext cx="5977890" cy="1228725"/>
                          </a:xfrm>
                          <a:prstGeom prst="rect">
                            <a:avLst/>
                          </a:prstGeom>
                        </pic:spPr>
                      </pic:pic>
                    </a:graphicData>
                  </a:graphic>
                </wp:inline>
              </w:drawing>
            </w:r>
          </w:p>
          <w:p w14:paraId="2FA4A83B" w14:textId="3B4D316A" w:rsidR="139184EF" w:rsidRDefault="007D4298" w:rsidP="139184EF">
            <w:r w:rsidRPr="007D4298">
              <w:rPr>
                <w:noProof/>
              </w:rPr>
              <w:drawing>
                <wp:inline distT="0" distB="0" distL="0" distR="0" wp14:anchorId="1B6D77D1" wp14:editId="519A4B44">
                  <wp:extent cx="5977890" cy="2538095"/>
                  <wp:effectExtent l="0" t="0" r="3810" b="0"/>
                  <wp:docPr id="14421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5961" name=""/>
                          <pic:cNvPicPr/>
                        </pic:nvPicPr>
                        <pic:blipFill>
                          <a:blip r:embed="rId35"/>
                          <a:stretch>
                            <a:fillRect/>
                          </a:stretch>
                        </pic:blipFill>
                        <pic:spPr>
                          <a:xfrm>
                            <a:off x="0" y="0"/>
                            <a:ext cx="5977890" cy="2538095"/>
                          </a:xfrm>
                          <a:prstGeom prst="rect">
                            <a:avLst/>
                          </a:prstGeom>
                        </pic:spPr>
                      </pic:pic>
                    </a:graphicData>
                  </a:graphic>
                </wp:inline>
              </w:drawing>
            </w:r>
          </w:p>
          <w:p w14:paraId="4F3822E4" w14:textId="77777777" w:rsidR="007D4298" w:rsidRDefault="007D4298" w:rsidP="139184EF"/>
          <w:p w14:paraId="48CB9E98" w14:textId="4D0AE939" w:rsidR="139184EF" w:rsidRDefault="007D4298" w:rsidP="139184EF">
            <w:r w:rsidRPr="007D4298">
              <w:rPr>
                <w:noProof/>
              </w:rPr>
              <w:drawing>
                <wp:inline distT="0" distB="0" distL="0" distR="0" wp14:anchorId="36A209C6" wp14:editId="015DB126">
                  <wp:extent cx="5977890" cy="1771015"/>
                  <wp:effectExtent l="0" t="0" r="3810" b="635"/>
                  <wp:docPr id="162712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0385" name=""/>
                          <pic:cNvPicPr/>
                        </pic:nvPicPr>
                        <pic:blipFill>
                          <a:blip r:embed="rId36"/>
                          <a:stretch>
                            <a:fillRect/>
                          </a:stretch>
                        </pic:blipFill>
                        <pic:spPr>
                          <a:xfrm>
                            <a:off x="0" y="0"/>
                            <a:ext cx="5977890" cy="1771015"/>
                          </a:xfrm>
                          <a:prstGeom prst="rect">
                            <a:avLst/>
                          </a:prstGeom>
                        </pic:spPr>
                      </pic:pic>
                    </a:graphicData>
                  </a:graphic>
                </wp:inline>
              </w:drawing>
            </w:r>
          </w:p>
          <w:p w14:paraId="50157538" w14:textId="2FCB8412" w:rsidR="139184EF" w:rsidRDefault="007D4298" w:rsidP="139184EF">
            <w:r w:rsidRPr="007D4298">
              <w:rPr>
                <w:noProof/>
              </w:rPr>
              <w:lastRenderedPageBreak/>
              <w:drawing>
                <wp:inline distT="0" distB="0" distL="0" distR="0" wp14:anchorId="2D966D0C" wp14:editId="7EE23C46">
                  <wp:extent cx="5977890" cy="3554730"/>
                  <wp:effectExtent l="0" t="0" r="3810" b="7620"/>
                  <wp:docPr id="82972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8318" name=""/>
                          <pic:cNvPicPr/>
                        </pic:nvPicPr>
                        <pic:blipFill>
                          <a:blip r:embed="rId37"/>
                          <a:stretch>
                            <a:fillRect/>
                          </a:stretch>
                        </pic:blipFill>
                        <pic:spPr>
                          <a:xfrm>
                            <a:off x="0" y="0"/>
                            <a:ext cx="5977890" cy="3554730"/>
                          </a:xfrm>
                          <a:prstGeom prst="rect">
                            <a:avLst/>
                          </a:prstGeom>
                        </pic:spPr>
                      </pic:pic>
                    </a:graphicData>
                  </a:graphic>
                </wp:inline>
              </w:drawing>
            </w:r>
          </w:p>
          <w:p w14:paraId="5773B141" w14:textId="77777777" w:rsidR="007D4298" w:rsidRDefault="007D4298" w:rsidP="139184EF"/>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2C655864" w:rsidP="139184EF">
      <w:hyperlink r:id="rId38">
        <w:r w:rsidRPr="139184EF">
          <w:rPr>
            <w:rStyle w:val="Hyperlink"/>
          </w:rPr>
          <w:t>Additional data found here.</w:t>
        </w:r>
      </w:hyperlink>
      <w:r>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139184EF">
        <w:trPr>
          <w:trHeight w:val="300"/>
        </w:trPr>
        <w:tc>
          <w:tcPr>
            <w:tcW w:w="9630" w:type="dxa"/>
          </w:tcPr>
          <w:p w14:paraId="21D3FAD4" w14:textId="72E9D023" w:rsidR="139184EF" w:rsidRDefault="00060A1B" w:rsidP="139184EF">
            <w:r w:rsidRPr="00060A1B">
              <w:rPr>
                <w:noProof/>
              </w:rPr>
              <w:lastRenderedPageBreak/>
              <w:drawing>
                <wp:inline distT="0" distB="0" distL="0" distR="0" wp14:anchorId="0EE2CE19" wp14:editId="2E094078">
                  <wp:extent cx="5977890" cy="2552700"/>
                  <wp:effectExtent l="0" t="0" r="3810" b="0"/>
                  <wp:docPr id="186752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1066" name=""/>
                          <pic:cNvPicPr/>
                        </pic:nvPicPr>
                        <pic:blipFill>
                          <a:blip r:embed="rId39"/>
                          <a:stretch>
                            <a:fillRect/>
                          </a:stretch>
                        </pic:blipFill>
                        <pic:spPr>
                          <a:xfrm>
                            <a:off x="0" y="0"/>
                            <a:ext cx="5977890" cy="2552700"/>
                          </a:xfrm>
                          <a:prstGeom prst="rect">
                            <a:avLst/>
                          </a:prstGeom>
                        </pic:spPr>
                      </pic:pic>
                    </a:graphicData>
                  </a:graphic>
                </wp:inline>
              </w:drawing>
            </w:r>
          </w:p>
          <w:p w14:paraId="3867ECD4" w14:textId="6B666728" w:rsidR="139184EF" w:rsidRDefault="00060A1B" w:rsidP="139184EF">
            <w:r w:rsidRPr="00060A1B">
              <w:rPr>
                <w:noProof/>
              </w:rPr>
              <w:drawing>
                <wp:inline distT="0" distB="0" distL="0" distR="0" wp14:anchorId="529054E7" wp14:editId="06160700">
                  <wp:extent cx="5977890" cy="2757170"/>
                  <wp:effectExtent l="0" t="0" r="3810" b="5080"/>
                  <wp:docPr id="15441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22767" name=""/>
                          <pic:cNvPicPr/>
                        </pic:nvPicPr>
                        <pic:blipFill>
                          <a:blip r:embed="rId40"/>
                          <a:stretch>
                            <a:fillRect/>
                          </a:stretch>
                        </pic:blipFill>
                        <pic:spPr>
                          <a:xfrm>
                            <a:off x="0" y="0"/>
                            <a:ext cx="5977890" cy="2757170"/>
                          </a:xfrm>
                          <a:prstGeom prst="rect">
                            <a:avLst/>
                          </a:prstGeom>
                        </pic:spPr>
                      </pic:pic>
                    </a:graphicData>
                  </a:graphic>
                </wp:inline>
              </w:drawing>
            </w:r>
          </w:p>
          <w:p w14:paraId="4495D2BF" w14:textId="158C0CE4" w:rsidR="139184EF" w:rsidRDefault="139184EF" w:rsidP="139184EF"/>
          <w:p w14:paraId="56F5626E" w14:textId="7A3BAB9A" w:rsidR="139184EF" w:rsidRDefault="00060A1B" w:rsidP="139184EF">
            <w:r w:rsidRPr="00060A1B">
              <w:rPr>
                <w:noProof/>
              </w:rPr>
              <w:drawing>
                <wp:inline distT="0" distB="0" distL="0" distR="0" wp14:anchorId="5E332A88" wp14:editId="6BF37959">
                  <wp:extent cx="5977890" cy="2775585"/>
                  <wp:effectExtent l="0" t="0" r="3810" b="5715"/>
                  <wp:docPr id="211761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13034" name=""/>
                          <pic:cNvPicPr/>
                        </pic:nvPicPr>
                        <pic:blipFill>
                          <a:blip r:embed="rId41"/>
                          <a:stretch>
                            <a:fillRect/>
                          </a:stretch>
                        </pic:blipFill>
                        <pic:spPr>
                          <a:xfrm>
                            <a:off x="0" y="0"/>
                            <a:ext cx="5977890" cy="2775585"/>
                          </a:xfrm>
                          <a:prstGeom prst="rect">
                            <a:avLst/>
                          </a:prstGeom>
                        </pic:spPr>
                      </pic:pic>
                    </a:graphicData>
                  </a:graphic>
                </wp:inline>
              </w:drawing>
            </w:r>
          </w:p>
          <w:p w14:paraId="2D914918" w14:textId="45792D0C" w:rsidR="139184EF" w:rsidRDefault="00060A1B" w:rsidP="139184EF">
            <w:r w:rsidRPr="00060A1B">
              <w:rPr>
                <w:noProof/>
              </w:rPr>
              <w:lastRenderedPageBreak/>
              <w:drawing>
                <wp:inline distT="0" distB="0" distL="0" distR="0" wp14:anchorId="54C20C63" wp14:editId="33620270">
                  <wp:extent cx="5977890" cy="3581400"/>
                  <wp:effectExtent l="0" t="0" r="3810" b="0"/>
                  <wp:docPr id="54599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5374" name=""/>
                          <pic:cNvPicPr/>
                        </pic:nvPicPr>
                        <pic:blipFill>
                          <a:blip r:embed="rId42"/>
                          <a:stretch>
                            <a:fillRect/>
                          </a:stretch>
                        </pic:blipFill>
                        <pic:spPr>
                          <a:xfrm>
                            <a:off x="0" y="0"/>
                            <a:ext cx="5977890" cy="3581400"/>
                          </a:xfrm>
                          <a:prstGeom prst="rect">
                            <a:avLst/>
                          </a:prstGeom>
                        </pic:spPr>
                      </pic:pic>
                    </a:graphicData>
                  </a:graphic>
                </wp:inline>
              </w:drawing>
            </w:r>
          </w:p>
          <w:p w14:paraId="291FFAC9" w14:textId="3753E10A" w:rsidR="139184EF" w:rsidRDefault="00060A1B" w:rsidP="139184EF">
            <w:r w:rsidRPr="00060A1B">
              <w:rPr>
                <w:noProof/>
              </w:rPr>
              <w:drawing>
                <wp:inline distT="0" distB="0" distL="0" distR="0" wp14:anchorId="27ED0DEF" wp14:editId="4C3C405F">
                  <wp:extent cx="5977890" cy="3999865"/>
                  <wp:effectExtent l="0" t="0" r="3810" b="635"/>
                  <wp:docPr id="8014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27967" name=""/>
                          <pic:cNvPicPr/>
                        </pic:nvPicPr>
                        <pic:blipFill>
                          <a:blip r:embed="rId43"/>
                          <a:stretch>
                            <a:fillRect/>
                          </a:stretch>
                        </pic:blipFill>
                        <pic:spPr>
                          <a:xfrm>
                            <a:off x="0" y="0"/>
                            <a:ext cx="5977890" cy="3999865"/>
                          </a:xfrm>
                          <a:prstGeom prst="rect">
                            <a:avLst/>
                          </a:prstGeom>
                        </pic:spPr>
                      </pic:pic>
                    </a:graphicData>
                  </a:graphic>
                </wp:inline>
              </w:drawing>
            </w:r>
          </w:p>
          <w:p w14:paraId="73F1E86F" w14:textId="07C06E6C" w:rsidR="139184EF" w:rsidRDefault="00060A1B" w:rsidP="139184EF">
            <w:r w:rsidRPr="00060A1B">
              <w:rPr>
                <w:noProof/>
              </w:rPr>
              <w:lastRenderedPageBreak/>
              <w:drawing>
                <wp:inline distT="0" distB="0" distL="0" distR="0" wp14:anchorId="7C58D1F7" wp14:editId="55973E28">
                  <wp:extent cx="5977890" cy="4815205"/>
                  <wp:effectExtent l="0" t="0" r="3810" b="4445"/>
                  <wp:docPr id="71678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9609" name=""/>
                          <pic:cNvPicPr/>
                        </pic:nvPicPr>
                        <pic:blipFill>
                          <a:blip r:embed="rId44"/>
                          <a:stretch>
                            <a:fillRect/>
                          </a:stretch>
                        </pic:blipFill>
                        <pic:spPr>
                          <a:xfrm>
                            <a:off x="0" y="0"/>
                            <a:ext cx="5997983" cy="4831390"/>
                          </a:xfrm>
                          <a:prstGeom prst="rect">
                            <a:avLst/>
                          </a:prstGeom>
                        </pic:spPr>
                      </pic:pic>
                    </a:graphicData>
                  </a:graphic>
                </wp:inline>
              </w:drawing>
            </w:r>
          </w:p>
          <w:p w14:paraId="5F568CA7" w14:textId="4AE35F3B" w:rsidR="139184EF" w:rsidRDefault="00060A1B" w:rsidP="139184EF">
            <w:r w:rsidRPr="00060A1B">
              <w:rPr>
                <w:noProof/>
              </w:rPr>
              <w:drawing>
                <wp:inline distT="0" distB="0" distL="0" distR="0" wp14:anchorId="0FC92F2E" wp14:editId="3423BBE6">
                  <wp:extent cx="5977890" cy="2499360"/>
                  <wp:effectExtent l="0" t="0" r="3810" b="0"/>
                  <wp:docPr id="18191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6780" name=""/>
                          <pic:cNvPicPr/>
                        </pic:nvPicPr>
                        <pic:blipFill>
                          <a:blip r:embed="rId45"/>
                          <a:stretch>
                            <a:fillRect/>
                          </a:stretch>
                        </pic:blipFill>
                        <pic:spPr>
                          <a:xfrm>
                            <a:off x="0" y="0"/>
                            <a:ext cx="5977890" cy="2499360"/>
                          </a:xfrm>
                          <a:prstGeom prst="rect">
                            <a:avLst/>
                          </a:prstGeom>
                        </pic:spPr>
                      </pic:pic>
                    </a:graphicData>
                  </a:graphic>
                </wp:inline>
              </w:drawing>
            </w:r>
          </w:p>
          <w:p w14:paraId="498929BC" w14:textId="66830BA6" w:rsidR="139184EF" w:rsidRDefault="00060A1B" w:rsidP="139184EF">
            <w:r w:rsidRPr="00060A1B">
              <w:rPr>
                <w:noProof/>
              </w:rPr>
              <w:lastRenderedPageBreak/>
              <w:drawing>
                <wp:inline distT="0" distB="0" distL="0" distR="0" wp14:anchorId="4C62C01D" wp14:editId="0370E617">
                  <wp:extent cx="5977890" cy="3228975"/>
                  <wp:effectExtent l="0" t="0" r="3810" b="9525"/>
                  <wp:docPr id="22793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31698" name=""/>
                          <pic:cNvPicPr/>
                        </pic:nvPicPr>
                        <pic:blipFill>
                          <a:blip r:embed="rId46"/>
                          <a:stretch>
                            <a:fillRect/>
                          </a:stretch>
                        </pic:blipFill>
                        <pic:spPr>
                          <a:xfrm>
                            <a:off x="0" y="0"/>
                            <a:ext cx="5977890" cy="3228975"/>
                          </a:xfrm>
                          <a:prstGeom prst="rect">
                            <a:avLst/>
                          </a:prstGeom>
                        </pic:spPr>
                      </pic:pic>
                    </a:graphicData>
                  </a:graphic>
                </wp:inline>
              </w:drawing>
            </w:r>
          </w:p>
          <w:p w14:paraId="35A0CE48" w14:textId="057EAFAA" w:rsidR="139184EF" w:rsidRDefault="00060A1B" w:rsidP="139184EF">
            <w:r w:rsidRPr="00060A1B">
              <w:rPr>
                <w:noProof/>
              </w:rPr>
              <w:drawing>
                <wp:inline distT="0" distB="0" distL="0" distR="0" wp14:anchorId="6825AF13" wp14:editId="08BA4D17">
                  <wp:extent cx="5977890" cy="3456305"/>
                  <wp:effectExtent l="0" t="0" r="3810" b="0"/>
                  <wp:docPr id="139368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9914" name=""/>
                          <pic:cNvPicPr/>
                        </pic:nvPicPr>
                        <pic:blipFill>
                          <a:blip r:embed="rId47"/>
                          <a:stretch>
                            <a:fillRect/>
                          </a:stretch>
                        </pic:blipFill>
                        <pic:spPr>
                          <a:xfrm>
                            <a:off x="0" y="0"/>
                            <a:ext cx="5977890" cy="3456305"/>
                          </a:xfrm>
                          <a:prstGeom prst="rect">
                            <a:avLst/>
                          </a:prstGeom>
                        </pic:spPr>
                      </pic:pic>
                    </a:graphicData>
                  </a:graphic>
                </wp:inline>
              </w:drawing>
            </w:r>
          </w:p>
          <w:p w14:paraId="2ADA5E20" w14:textId="5B5E3931" w:rsidR="139184EF" w:rsidRDefault="00060A1B" w:rsidP="139184EF">
            <w:r w:rsidRPr="00060A1B">
              <w:rPr>
                <w:noProof/>
              </w:rPr>
              <w:lastRenderedPageBreak/>
              <w:drawing>
                <wp:inline distT="0" distB="0" distL="0" distR="0" wp14:anchorId="48C4FF5E" wp14:editId="48858892">
                  <wp:extent cx="5977890" cy="3263265"/>
                  <wp:effectExtent l="0" t="0" r="3810" b="0"/>
                  <wp:docPr id="187775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0928" name=""/>
                          <pic:cNvPicPr/>
                        </pic:nvPicPr>
                        <pic:blipFill>
                          <a:blip r:embed="rId48"/>
                          <a:stretch>
                            <a:fillRect/>
                          </a:stretch>
                        </pic:blipFill>
                        <pic:spPr>
                          <a:xfrm>
                            <a:off x="0" y="0"/>
                            <a:ext cx="5977890" cy="3263265"/>
                          </a:xfrm>
                          <a:prstGeom prst="rect">
                            <a:avLst/>
                          </a:prstGeom>
                        </pic:spPr>
                      </pic:pic>
                    </a:graphicData>
                  </a:graphic>
                </wp:inline>
              </w:drawing>
            </w:r>
          </w:p>
          <w:p w14:paraId="5A6ABFDB" w14:textId="2E73FFC8" w:rsidR="139184EF" w:rsidRDefault="00060A1B" w:rsidP="139184EF">
            <w:r w:rsidRPr="00060A1B">
              <w:rPr>
                <w:noProof/>
              </w:rPr>
              <w:drawing>
                <wp:inline distT="0" distB="0" distL="0" distR="0" wp14:anchorId="3328720D" wp14:editId="31AC20C2">
                  <wp:extent cx="5977890" cy="3225800"/>
                  <wp:effectExtent l="0" t="0" r="3810" b="0"/>
                  <wp:docPr id="15022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9477" name=""/>
                          <pic:cNvPicPr/>
                        </pic:nvPicPr>
                        <pic:blipFill>
                          <a:blip r:embed="rId49"/>
                          <a:stretch>
                            <a:fillRect/>
                          </a:stretch>
                        </pic:blipFill>
                        <pic:spPr>
                          <a:xfrm>
                            <a:off x="0" y="0"/>
                            <a:ext cx="5977890" cy="3225800"/>
                          </a:xfrm>
                          <a:prstGeom prst="rect">
                            <a:avLst/>
                          </a:prstGeom>
                        </pic:spPr>
                      </pic:pic>
                    </a:graphicData>
                  </a:graphic>
                </wp:inline>
              </w:drawing>
            </w:r>
          </w:p>
          <w:p w14:paraId="114DBF80" w14:textId="40F10AA5" w:rsidR="139184EF" w:rsidRDefault="00060A1B" w:rsidP="139184EF">
            <w:r w:rsidRPr="00060A1B">
              <w:rPr>
                <w:noProof/>
              </w:rPr>
              <w:drawing>
                <wp:inline distT="0" distB="0" distL="0" distR="0" wp14:anchorId="7A322F1C" wp14:editId="724636D6">
                  <wp:extent cx="5977890" cy="2690495"/>
                  <wp:effectExtent l="0" t="0" r="3810" b="0"/>
                  <wp:docPr id="187637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8691" name=""/>
                          <pic:cNvPicPr/>
                        </pic:nvPicPr>
                        <pic:blipFill>
                          <a:blip r:embed="rId50"/>
                          <a:stretch>
                            <a:fillRect/>
                          </a:stretch>
                        </pic:blipFill>
                        <pic:spPr>
                          <a:xfrm>
                            <a:off x="0" y="0"/>
                            <a:ext cx="5977890" cy="2690495"/>
                          </a:xfrm>
                          <a:prstGeom prst="rect">
                            <a:avLst/>
                          </a:prstGeom>
                        </pic:spPr>
                      </pic:pic>
                    </a:graphicData>
                  </a:graphic>
                </wp:inline>
              </w:drawing>
            </w:r>
          </w:p>
          <w:p w14:paraId="5318C9DD" w14:textId="017DEFB0" w:rsidR="139184EF" w:rsidRDefault="00060A1B" w:rsidP="139184EF">
            <w:r w:rsidRPr="00060A1B">
              <w:rPr>
                <w:noProof/>
              </w:rPr>
              <w:lastRenderedPageBreak/>
              <w:drawing>
                <wp:inline distT="0" distB="0" distL="0" distR="0" wp14:anchorId="5760DB9F" wp14:editId="39D654CE">
                  <wp:extent cx="5977890" cy="2734945"/>
                  <wp:effectExtent l="0" t="0" r="3810" b="8255"/>
                  <wp:docPr id="20204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4927" name=""/>
                          <pic:cNvPicPr/>
                        </pic:nvPicPr>
                        <pic:blipFill>
                          <a:blip r:embed="rId51"/>
                          <a:stretch>
                            <a:fillRect/>
                          </a:stretch>
                        </pic:blipFill>
                        <pic:spPr>
                          <a:xfrm>
                            <a:off x="0" y="0"/>
                            <a:ext cx="5977890" cy="2734945"/>
                          </a:xfrm>
                          <a:prstGeom prst="rect">
                            <a:avLst/>
                          </a:prstGeom>
                        </pic:spPr>
                      </pic:pic>
                    </a:graphicData>
                  </a:graphic>
                </wp:inline>
              </w:drawing>
            </w:r>
          </w:p>
          <w:p w14:paraId="017F8669" w14:textId="40C070A7" w:rsidR="00060A1B" w:rsidRDefault="00060A1B" w:rsidP="139184EF">
            <w:r w:rsidRPr="00060A1B">
              <w:rPr>
                <w:noProof/>
              </w:rPr>
              <w:drawing>
                <wp:inline distT="0" distB="0" distL="0" distR="0" wp14:anchorId="31AE82A5" wp14:editId="0ED6D4D4">
                  <wp:extent cx="5977890" cy="2762885"/>
                  <wp:effectExtent l="0" t="0" r="3810" b="0"/>
                  <wp:docPr id="40016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3574" name=""/>
                          <pic:cNvPicPr/>
                        </pic:nvPicPr>
                        <pic:blipFill>
                          <a:blip r:embed="rId52"/>
                          <a:stretch>
                            <a:fillRect/>
                          </a:stretch>
                        </pic:blipFill>
                        <pic:spPr>
                          <a:xfrm>
                            <a:off x="0" y="0"/>
                            <a:ext cx="5977890" cy="2762885"/>
                          </a:xfrm>
                          <a:prstGeom prst="rect">
                            <a:avLst/>
                          </a:prstGeom>
                        </pic:spPr>
                      </pic:pic>
                    </a:graphicData>
                  </a:graphic>
                </wp:inline>
              </w:drawing>
            </w:r>
          </w:p>
          <w:p w14:paraId="794C1694" w14:textId="1293EF57" w:rsidR="00060A1B" w:rsidRDefault="00060A1B" w:rsidP="139184EF">
            <w:r w:rsidRPr="00060A1B">
              <w:rPr>
                <w:noProof/>
              </w:rPr>
              <w:lastRenderedPageBreak/>
              <w:drawing>
                <wp:inline distT="0" distB="0" distL="0" distR="0" wp14:anchorId="5051A223" wp14:editId="66C60822">
                  <wp:extent cx="5977890" cy="5141595"/>
                  <wp:effectExtent l="0" t="0" r="3810" b="1905"/>
                  <wp:docPr id="111433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6521" name=""/>
                          <pic:cNvPicPr/>
                        </pic:nvPicPr>
                        <pic:blipFill>
                          <a:blip r:embed="rId53"/>
                          <a:stretch>
                            <a:fillRect/>
                          </a:stretch>
                        </pic:blipFill>
                        <pic:spPr>
                          <a:xfrm>
                            <a:off x="0" y="0"/>
                            <a:ext cx="5977890" cy="5141595"/>
                          </a:xfrm>
                          <a:prstGeom prst="rect">
                            <a:avLst/>
                          </a:prstGeom>
                        </pic:spPr>
                      </pic:pic>
                    </a:graphicData>
                  </a:graphic>
                </wp:inline>
              </w:drawing>
            </w:r>
          </w:p>
          <w:p w14:paraId="02F4871F" w14:textId="30AA1CEE" w:rsidR="00060A1B" w:rsidRDefault="00060A1B" w:rsidP="139184EF">
            <w:r w:rsidRPr="00060A1B">
              <w:rPr>
                <w:noProof/>
              </w:rPr>
              <w:drawing>
                <wp:inline distT="0" distB="0" distL="0" distR="0" wp14:anchorId="0924B2DB" wp14:editId="5FEE1E40">
                  <wp:extent cx="5977890" cy="3823970"/>
                  <wp:effectExtent l="0" t="0" r="3810" b="5080"/>
                  <wp:docPr id="126123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6262" name=""/>
                          <pic:cNvPicPr/>
                        </pic:nvPicPr>
                        <pic:blipFill>
                          <a:blip r:embed="rId54"/>
                          <a:stretch>
                            <a:fillRect/>
                          </a:stretch>
                        </pic:blipFill>
                        <pic:spPr>
                          <a:xfrm>
                            <a:off x="0" y="0"/>
                            <a:ext cx="5977890" cy="3823970"/>
                          </a:xfrm>
                          <a:prstGeom prst="rect">
                            <a:avLst/>
                          </a:prstGeom>
                        </pic:spPr>
                      </pic:pic>
                    </a:graphicData>
                  </a:graphic>
                </wp:inline>
              </w:drawing>
            </w:r>
          </w:p>
          <w:p w14:paraId="47AB786E" w14:textId="682356B9" w:rsidR="00060A1B" w:rsidRDefault="00060A1B" w:rsidP="139184EF">
            <w:r w:rsidRPr="00060A1B">
              <w:rPr>
                <w:noProof/>
              </w:rPr>
              <w:lastRenderedPageBreak/>
              <w:drawing>
                <wp:inline distT="0" distB="0" distL="0" distR="0" wp14:anchorId="2EC2F28A" wp14:editId="07DF713A">
                  <wp:extent cx="5977890" cy="4028440"/>
                  <wp:effectExtent l="0" t="0" r="3810" b="0"/>
                  <wp:docPr id="56608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2577" name=""/>
                          <pic:cNvPicPr/>
                        </pic:nvPicPr>
                        <pic:blipFill>
                          <a:blip r:embed="rId55"/>
                          <a:stretch>
                            <a:fillRect/>
                          </a:stretch>
                        </pic:blipFill>
                        <pic:spPr>
                          <a:xfrm>
                            <a:off x="0" y="0"/>
                            <a:ext cx="5977890" cy="4028440"/>
                          </a:xfrm>
                          <a:prstGeom prst="rect">
                            <a:avLst/>
                          </a:prstGeom>
                        </pic:spPr>
                      </pic:pic>
                    </a:graphicData>
                  </a:graphic>
                </wp:inline>
              </w:drawing>
            </w:r>
          </w:p>
          <w:p w14:paraId="3798E164" w14:textId="77777777" w:rsidR="00060A1B" w:rsidRDefault="00060A1B" w:rsidP="139184EF"/>
          <w:p w14:paraId="79D1CD86" w14:textId="77777777" w:rsidR="00060A1B" w:rsidRDefault="00060A1B" w:rsidP="139184EF"/>
          <w:p w14:paraId="164BDA0B" w14:textId="237B8149" w:rsidR="00060A1B" w:rsidRDefault="00016350" w:rsidP="139184EF">
            <w:r>
              <w:t>Visualisations:</w:t>
            </w:r>
          </w:p>
          <w:p w14:paraId="40DCA987" w14:textId="3FAB8059" w:rsidR="00016350" w:rsidRDefault="00016350" w:rsidP="139184EF">
            <w:r w:rsidRPr="00016350">
              <w:rPr>
                <w:noProof/>
              </w:rPr>
              <w:drawing>
                <wp:inline distT="0" distB="0" distL="0" distR="0" wp14:anchorId="3167A84E" wp14:editId="70B0873C">
                  <wp:extent cx="5977890" cy="4519930"/>
                  <wp:effectExtent l="0" t="0" r="3810" b="0"/>
                  <wp:docPr id="94034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45939" name=""/>
                          <pic:cNvPicPr/>
                        </pic:nvPicPr>
                        <pic:blipFill>
                          <a:blip r:embed="rId56"/>
                          <a:stretch>
                            <a:fillRect/>
                          </a:stretch>
                        </pic:blipFill>
                        <pic:spPr>
                          <a:xfrm>
                            <a:off x="0" y="0"/>
                            <a:ext cx="5977890" cy="4519930"/>
                          </a:xfrm>
                          <a:prstGeom prst="rect">
                            <a:avLst/>
                          </a:prstGeom>
                        </pic:spPr>
                      </pic:pic>
                    </a:graphicData>
                  </a:graphic>
                </wp:inline>
              </w:drawing>
            </w:r>
          </w:p>
          <w:p w14:paraId="38CD272B" w14:textId="75A39A88" w:rsidR="00016350" w:rsidRDefault="00016350" w:rsidP="139184EF">
            <w:r w:rsidRPr="00016350">
              <w:rPr>
                <w:noProof/>
              </w:rPr>
              <w:lastRenderedPageBreak/>
              <w:drawing>
                <wp:inline distT="0" distB="0" distL="0" distR="0" wp14:anchorId="206C4261" wp14:editId="743B3729">
                  <wp:extent cx="5977890" cy="4380865"/>
                  <wp:effectExtent l="0" t="0" r="3810" b="635"/>
                  <wp:docPr id="72893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38305" name=""/>
                          <pic:cNvPicPr/>
                        </pic:nvPicPr>
                        <pic:blipFill>
                          <a:blip r:embed="rId57"/>
                          <a:stretch>
                            <a:fillRect/>
                          </a:stretch>
                        </pic:blipFill>
                        <pic:spPr>
                          <a:xfrm>
                            <a:off x="0" y="0"/>
                            <a:ext cx="5977890" cy="4380865"/>
                          </a:xfrm>
                          <a:prstGeom prst="rect">
                            <a:avLst/>
                          </a:prstGeom>
                        </pic:spPr>
                      </pic:pic>
                    </a:graphicData>
                  </a:graphic>
                </wp:inline>
              </w:drawing>
            </w:r>
          </w:p>
          <w:p w14:paraId="4AE718E7" w14:textId="201D48B5" w:rsidR="00016350" w:rsidRDefault="00016350" w:rsidP="139184EF">
            <w:r w:rsidRPr="00016350">
              <w:rPr>
                <w:noProof/>
              </w:rPr>
              <w:lastRenderedPageBreak/>
              <w:drawing>
                <wp:inline distT="0" distB="0" distL="0" distR="0" wp14:anchorId="1E7AFF21" wp14:editId="6F9A5161">
                  <wp:extent cx="5977890" cy="5615940"/>
                  <wp:effectExtent l="0" t="0" r="3810" b="3810"/>
                  <wp:docPr id="147157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8113" name=""/>
                          <pic:cNvPicPr/>
                        </pic:nvPicPr>
                        <pic:blipFill>
                          <a:blip r:embed="rId58"/>
                          <a:stretch>
                            <a:fillRect/>
                          </a:stretch>
                        </pic:blipFill>
                        <pic:spPr>
                          <a:xfrm>
                            <a:off x="0" y="0"/>
                            <a:ext cx="5977890" cy="5615940"/>
                          </a:xfrm>
                          <a:prstGeom prst="rect">
                            <a:avLst/>
                          </a:prstGeom>
                        </pic:spPr>
                      </pic:pic>
                    </a:graphicData>
                  </a:graphic>
                </wp:inline>
              </w:drawing>
            </w:r>
          </w:p>
          <w:p w14:paraId="03FB8660" w14:textId="0B390AC9" w:rsidR="00016350" w:rsidRDefault="00016350" w:rsidP="139184EF">
            <w:r w:rsidRPr="00016350">
              <w:rPr>
                <w:noProof/>
              </w:rPr>
              <w:lastRenderedPageBreak/>
              <w:drawing>
                <wp:inline distT="0" distB="0" distL="0" distR="0" wp14:anchorId="265F6A9B" wp14:editId="35898EE1">
                  <wp:extent cx="5977890" cy="5558155"/>
                  <wp:effectExtent l="0" t="0" r="3810" b="4445"/>
                  <wp:docPr id="195822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2237" name=""/>
                          <pic:cNvPicPr/>
                        </pic:nvPicPr>
                        <pic:blipFill>
                          <a:blip r:embed="rId59"/>
                          <a:stretch>
                            <a:fillRect/>
                          </a:stretch>
                        </pic:blipFill>
                        <pic:spPr>
                          <a:xfrm>
                            <a:off x="0" y="0"/>
                            <a:ext cx="5977890" cy="5558155"/>
                          </a:xfrm>
                          <a:prstGeom prst="rect">
                            <a:avLst/>
                          </a:prstGeom>
                        </pic:spPr>
                      </pic:pic>
                    </a:graphicData>
                  </a:graphic>
                </wp:inline>
              </w:drawing>
            </w:r>
          </w:p>
          <w:p w14:paraId="6E615F50" w14:textId="6CEDFFE1" w:rsidR="00016350" w:rsidRDefault="00016350" w:rsidP="139184EF">
            <w:r w:rsidRPr="00016350">
              <w:rPr>
                <w:noProof/>
              </w:rPr>
              <w:lastRenderedPageBreak/>
              <w:drawing>
                <wp:inline distT="0" distB="0" distL="0" distR="0" wp14:anchorId="017E4F08" wp14:editId="65AA95C9">
                  <wp:extent cx="5977890" cy="5148580"/>
                  <wp:effectExtent l="0" t="0" r="3810" b="0"/>
                  <wp:docPr id="99050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8405" name=""/>
                          <pic:cNvPicPr/>
                        </pic:nvPicPr>
                        <pic:blipFill>
                          <a:blip r:embed="rId60"/>
                          <a:stretch>
                            <a:fillRect/>
                          </a:stretch>
                        </pic:blipFill>
                        <pic:spPr>
                          <a:xfrm>
                            <a:off x="0" y="0"/>
                            <a:ext cx="5977890" cy="5148580"/>
                          </a:xfrm>
                          <a:prstGeom prst="rect">
                            <a:avLst/>
                          </a:prstGeom>
                        </pic:spPr>
                      </pic:pic>
                    </a:graphicData>
                  </a:graphic>
                </wp:inline>
              </w:drawing>
            </w:r>
          </w:p>
          <w:p w14:paraId="48EE8588" w14:textId="2C16066A" w:rsidR="00016350" w:rsidRDefault="00016350" w:rsidP="139184EF">
            <w:r w:rsidRPr="00016350">
              <w:rPr>
                <w:noProof/>
              </w:rPr>
              <w:lastRenderedPageBreak/>
              <w:drawing>
                <wp:inline distT="0" distB="0" distL="0" distR="0" wp14:anchorId="6400DC55" wp14:editId="1011A231">
                  <wp:extent cx="5977890" cy="4670425"/>
                  <wp:effectExtent l="0" t="0" r="3810" b="0"/>
                  <wp:docPr id="192984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43457" name=""/>
                          <pic:cNvPicPr/>
                        </pic:nvPicPr>
                        <pic:blipFill>
                          <a:blip r:embed="rId61"/>
                          <a:stretch>
                            <a:fillRect/>
                          </a:stretch>
                        </pic:blipFill>
                        <pic:spPr>
                          <a:xfrm>
                            <a:off x="0" y="0"/>
                            <a:ext cx="5977890" cy="4670425"/>
                          </a:xfrm>
                          <a:prstGeom prst="rect">
                            <a:avLst/>
                          </a:prstGeom>
                        </pic:spPr>
                      </pic:pic>
                    </a:graphicData>
                  </a:graphic>
                </wp:inline>
              </w:drawing>
            </w:r>
          </w:p>
          <w:p w14:paraId="6BE3C16B" w14:textId="1FEA87C6" w:rsidR="00016350" w:rsidRDefault="00016350" w:rsidP="139184EF">
            <w:r w:rsidRPr="00016350">
              <w:rPr>
                <w:noProof/>
              </w:rPr>
              <w:lastRenderedPageBreak/>
              <w:drawing>
                <wp:inline distT="0" distB="0" distL="0" distR="0" wp14:anchorId="036781A3" wp14:editId="34E5015D">
                  <wp:extent cx="5977890" cy="5875020"/>
                  <wp:effectExtent l="0" t="0" r="3810" b="0"/>
                  <wp:docPr id="175596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62060" name=""/>
                          <pic:cNvPicPr/>
                        </pic:nvPicPr>
                        <pic:blipFill>
                          <a:blip r:embed="rId62"/>
                          <a:stretch>
                            <a:fillRect/>
                          </a:stretch>
                        </pic:blipFill>
                        <pic:spPr>
                          <a:xfrm>
                            <a:off x="0" y="0"/>
                            <a:ext cx="5977890" cy="5875020"/>
                          </a:xfrm>
                          <a:prstGeom prst="rect">
                            <a:avLst/>
                          </a:prstGeom>
                        </pic:spPr>
                      </pic:pic>
                    </a:graphicData>
                  </a:graphic>
                </wp:inline>
              </w:drawing>
            </w:r>
          </w:p>
          <w:p w14:paraId="4474AE7D" w14:textId="0507617C" w:rsidR="00016350" w:rsidRDefault="00016350" w:rsidP="139184EF">
            <w:r w:rsidRPr="00016350">
              <w:rPr>
                <w:noProof/>
              </w:rPr>
              <w:lastRenderedPageBreak/>
              <w:drawing>
                <wp:inline distT="0" distB="0" distL="0" distR="0" wp14:anchorId="073375B7" wp14:editId="5C37B2A3">
                  <wp:extent cx="5977890" cy="5213350"/>
                  <wp:effectExtent l="0" t="0" r="3810" b="6350"/>
                  <wp:docPr id="14250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24952" name=""/>
                          <pic:cNvPicPr/>
                        </pic:nvPicPr>
                        <pic:blipFill>
                          <a:blip r:embed="rId63"/>
                          <a:stretch>
                            <a:fillRect/>
                          </a:stretch>
                        </pic:blipFill>
                        <pic:spPr>
                          <a:xfrm>
                            <a:off x="0" y="0"/>
                            <a:ext cx="5977890" cy="5213350"/>
                          </a:xfrm>
                          <a:prstGeom prst="rect">
                            <a:avLst/>
                          </a:prstGeom>
                        </pic:spPr>
                      </pic:pic>
                    </a:graphicData>
                  </a:graphic>
                </wp:inline>
              </w:drawing>
            </w:r>
          </w:p>
          <w:p w14:paraId="3B02507D" w14:textId="77777777" w:rsidR="00060A1B" w:rsidRDefault="00060A1B" w:rsidP="139184EF"/>
          <w:p w14:paraId="4DC8CC01" w14:textId="07B9449F" w:rsidR="139184EF" w:rsidRDefault="139184EF" w:rsidP="139184EF"/>
          <w:p w14:paraId="78A5DBD1" w14:textId="32C026FE" w:rsidR="139184EF" w:rsidRDefault="139184EF" w:rsidP="139184EF"/>
          <w:p w14:paraId="484D01D5" w14:textId="77777777" w:rsidR="139184EF" w:rsidRDefault="139184EF" w:rsidP="139184EF"/>
          <w:p w14:paraId="7CD22FA0" w14:textId="24F30768" w:rsidR="00C83808" w:rsidRPr="00C83808" w:rsidRDefault="00C83808" w:rsidP="139184EF">
            <w:pPr>
              <w:rPr>
                <w:b/>
                <w:bCs/>
                <w:sz w:val="48"/>
                <w:szCs w:val="48"/>
              </w:rPr>
            </w:pPr>
            <w:r w:rsidRPr="00C83808">
              <w:rPr>
                <w:b/>
                <w:bCs/>
                <w:sz w:val="48"/>
                <w:szCs w:val="48"/>
              </w:rPr>
              <w:t>Additional Datasets</w:t>
            </w:r>
          </w:p>
          <w:p w14:paraId="3172974E" w14:textId="58699FE8" w:rsidR="00C83808" w:rsidRDefault="00C83808" w:rsidP="139184EF">
            <w:r w:rsidRPr="00C83808">
              <w:rPr>
                <w:noProof/>
              </w:rPr>
              <w:lastRenderedPageBreak/>
              <w:drawing>
                <wp:inline distT="0" distB="0" distL="0" distR="0" wp14:anchorId="67287A25" wp14:editId="16E2C8BE">
                  <wp:extent cx="5977890" cy="4044315"/>
                  <wp:effectExtent l="0" t="0" r="3810" b="0"/>
                  <wp:docPr id="86232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24594" name=""/>
                          <pic:cNvPicPr/>
                        </pic:nvPicPr>
                        <pic:blipFill>
                          <a:blip r:embed="rId64"/>
                          <a:stretch>
                            <a:fillRect/>
                          </a:stretch>
                        </pic:blipFill>
                        <pic:spPr>
                          <a:xfrm>
                            <a:off x="0" y="0"/>
                            <a:ext cx="5977890" cy="4044315"/>
                          </a:xfrm>
                          <a:prstGeom prst="rect">
                            <a:avLst/>
                          </a:prstGeom>
                        </pic:spPr>
                      </pic:pic>
                    </a:graphicData>
                  </a:graphic>
                </wp:inline>
              </w:drawing>
            </w:r>
          </w:p>
          <w:p w14:paraId="33F4FCEE" w14:textId="77777777" w:rsidR="00C83808" w:rsidRDefault="00C83808" w:rsidP="139184EF"/>
          <w:p w14:paraId="293B8B92" w14:textId="1C1E6BD5" w:rsidR="00C83808" w:rsidRDefault="00C83808" w:rsidP="139184EF">
            <w:r w:rsidRPr="00C83808">
              <w:rPr>
                <w:noProof/>
              </w:rPr>
              <w:lastRenderedPageBreak/>
              <w:drawing>
                <wp:inline distT="0" distB="0" distL="0" distR="0" wp14:anchorId="561B936F" wp14:editId="7AF3E6FB">
                  <wp:extent cx="5977890" cy="5095240"/>
                  <wp:effectExtent l="0" t="0" r="3810" b="0"/>
                  <wp:docPr id="55015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53629" name=""/>
                          <pic:cNvPicPr/>
                        </pic:nvPicPr>
                        <pic:blipFill>
                          <a:blip r:embed="rId65"/>
                          <a:stretch>
                            <a:fillRect/>
                          </a:stretch>
                        </pic:blipFill>
                        <pic:spPr>
                          <a:xfrm>
                            <a:off x="0" y="0"/>
                            <a:ext cx="5977890" cy="5095240"/>
                          </a:xfrm>
                          <a:prstGeom prst="rect">
                            <a:avLst/>
                          </a:prstGeom>
                        </pic:spPr>
                      </pic:pic>
                    </a:graphicData>
                  </a:graphic>
                </wp:inline>
              </w:drawing>
            </w:r>
          </w:p>
          <w:p w14:paraId="3465035A" w14:textId="0BF4CC07" w:rsidR="00C83808" w:rsidRDefault="00C83808" w:rsidP="139184EF">
            <w:r w:rsidRPr="00C83808">
              <w:rPr>
                <w:noProof/>
              </w:rPr>
              <w:lastRenderedPageBreak/>
              <w:drawing>
                <wp:inline distT="0" distB="0" distL="0" distR="0" wp14:anchorId="4943E922" wp14:editId="4D5386DB">
                  <wp:extent cx="5977890" cy="5859145"/>
                  <wp:effectExtent l="0" t="0" r="3810" b="8255"/>
                  <wp:docPr id="67902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26029" name=""/>
                          <pic:cNvPicPr/>
                        </pic:nvPicPr>
                        <pic:blipFill>
                          <a:blip r:embed="rId66"/>
                          <a:stretch>
                            <a:fillRect/>
                          </a:stretch>
                        </pic:blipFill>
                        <pic:spPr>
                          <a:xfrm>
                            <a:off x="0" y="0"/>
                            <a:ext cx="5977890" cy="5859145"/>
                          </a:xfrm>
                          <a:prstGeom prst="rect">
                            <a:avLst/>
                          </a:prstGeom>
                        </pic:spPr>
                      </pic:pic>
                    </a:graphicData>
                  </a:graphic>
                </wp:inline>
              </w:drawing>
            </w:r>
          </w:p>
          <w:p w14:paraId="1DAE432F" w14:textId="77777777" w:rsidR="00C83808" w:rsidRDefault="00C83808" w:rsidP="139184EF"/>
          <w:p w14:paraId="24ED4AC5" w14:textId="3F5221AD" w:rsidR="00C83808" w:rsidRDefault="00C83808" w:rsidP="139184EF">
            <w:r w:rsidRPr="00C83808">
              <w:rPr>
                <w:noProof/>
              </w:rPr>
              <w:drawing>
                <wp:inline distT="0" distB="0" distL="0" distR="0" wp14:anchorId="4CE2AF9B" wp14:editId="2F77AB45">
                  <wp:extent cx="5977890" cy="2794635"/>
                  <wp:effectExtent l="0" t="0" r="3810" b="5715"/>
                  <wp:docPr id="12290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23760" name=""/>
                          <pic:cNvPicPr/>
                        </pic:nvPicPr>
                        <pic:blipFill>
                          <a:blip r:embed="rId67"/>
                          <a:stretch>
                            <a:fillRect/>
                          </a:stretch>
                        </pic:blipFill>
                        <pic:spPr>
                          <a:xfrm>
                            <a:off x="0" y="0"/>
                            <a:ext cx="5977890" cy="2794635"/>
                          </a:xfrm>
                          <a:prstGeom prst="rect">
                            <a:avLst/>
                          </a:prstGeom>
                        </pic:spPr>
                      </pic:pic>
                    </a:graphicData>
                  </a:graphic>
                </wp:inline>
              </w:drawing>
            </w:r>
          </w:p>
          <w:p w14:paraId="15A897B3" w14:textId="57F240E0" w:rsidR="00C83808" w:rsidRDefault="00C83808" w:rsidP="139184EF">
            <w:r w:rsidRPr="00C83808">
              <w:rPr>
                <w:noProof/>
              </w:rPr>
              <w:lastRenderedPageBreak/>
              <w:drawing>
                <wp:inline distT="0" distB="0" distL="0" distR="0" wp14:anchorId="03AFBEA0" wp14:editId="0830AD29">
                  <wp:extent cx="5977890" cy="4531995"/>
                  <wp:effectExtent l="0" t="0" r="3810" b="1905"/>
                  <wp:docPr id="172423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39894" name=""/>
                          <pic:cNvPicPr/>
                        </pic:nvPicPr>
                        <pic:blipFill>
                          <a:blip r:embed="rId68"/>
                          <a:stretch>
                            <a:fillRect/>
                          </a:stretch>
                        </pic:blipFill>
                        <pic:spPr>
                          <a:xfrm>
                            <a:off x="0" y="0"/>
                            <a:ext cx="5977890" cy="4531995"/>
                          </a:xfrm>
                          <a:prstGeom prst="rect">
                            <a:avLst/>
                          </a:prstGeom>
                        </pic:spPr>
                      </pic:pic>
                    </a:graphicData>
                  </a:graphic>
                </wp:inline>
              </w:drawing>
            </w:r>
          </w:p>
          <w:p w14:paraId="269A8F51" w14:textId="41D0C5FC" w:rsidR="00C83808" w:rsidRDefault="00C83808" w:rsidP="139184EF">
            <w:r w:rsidRPr="00C83808">
              <w:rPr>
                <w:noProof/>
              </w:rPr>
              <w:drawing>
                <wp:inline distT="0" distB="0" distL="0" distR="0" wp14:anchorId="01483C7A" wp14:editId="4B44C553">
                  <wp:extent cx="5977890" cy="4213225"/>
                  <wp:effectExtent l="0" t="0" r="3810" b="0"/>
                  <wp:docPr id="18192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51674" name=""/>
                          <pic:cNvPicPr/>
                        </pic:nvPicPr>
                        <pic:blipFill>
                          <a:blip r:embed="rId69"/>
                          <a:stretch>
                            <a:fillRect/>
                          </a:stretch>
                        </pic:blipFill>
                        <pic:spPr>
                          <a:xfrm>
                            <a:off x="0" y="0"/>
                            <a:ext cx="5977890" cy="4213225"/>
                          </a:xfrm>
                          <a:prstGeom prst="rect">
                            <a:avLst/>
                          </a:prstGeom>
                        </pic:spPr>
                      </pic:pic>
                    </a:graphicData>
                  </a:graphic>
                </wp:inline>
              </w:drawing>
            </w:r>
          </w:p>
          <w:p w14:paraId="0C776D1F" w14:textId="77777777" w:rsidR="00C83808" w:rsidRDefault="00C83808" w:rsidP="139184EF"/>
          <w:p w14:paraId="44B77199" w14:textId="5868911A" w:rsidR="00C83808" w:rsidRDefault="00C83808" w:rsidP="139184EF">
            <w:r w:rsidRPr="00C83808">
              <w:rPr>
                <w:noProof/>
              </w:rPr>
              <w:lastRenderedPageBreak/>
              <w:drawing>
                <wp:inline distT="0" distB="0" distL="0" distR="0" wp14:anchorId="3E937A5F" wp14:editId="3ACA65E1">
                  <wp:extent cx="5977890" cy="4258310"/>
                  <wp:effectExtent l="0" t="0" r="3810" b="8890"/>
                  <wp:docPr id="12087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701" name=""/>
                          <pic:cNvPicPr/>
                        </pic:nvPicPr>
                        <pic:blipFill>
                          <a:blip r:embed="rId70"/>
                          <a:stretch>
                            <a:fillRect/>
                          </a:stretch>
                        </pic:blipFill>
                        <pic:spPr>
                          <a:xfrm>
                            <a:off x="0" y="0"/>
                            <a:ext cx="5977890" cy="4258310"/>
                          </a:xfrm>
                          <a:prstGeom prst="rect">
                            <a:avLst/>
                          </a:prstGeom>
                        </pic:spPr>
                      </pic:pic>
                    </a:graphicData>
                  </a:graphic>
                </wp:inline>
              </w:drawing>
            </w:r>
          </w:p>
          <w:p w14:paraId="53DD4725" w14:textId="2B672E38" w:rsidR="00C83808" w:rsidRDefault="00C83808" w:rsidP="139184EF">
            <w:r w:rsidRPr="00C83808">
              <w:rPr>
                <w:noProof/>
              </w:rPr>
              <w:drawing>
                <wp:inline distT="0" distB="0" distL="0" distR="0" wp14:anchorId="3064E460" wp14:editId="2999FC09">
                  <wp:extent cx="5977890" cy="2745105"/>
                  <wp:effectExtent l="0" t="0" r="3810" b="0"/>
                  <wp:docPr id="157074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46130" name=""/>
                          <pic:cNvPicPr/>
                        </pic:nvPicPr>
                        <pic:blipFill>
                          <a:blip r:embed="rId71"/>
                          <a:stretch>
                            <a:fillRect/>
                          </a:stretch>
                        </pic:blipFill>
                        <pic:spPr>
                          <a:xfrm>
                            <a:off x="0" y="0"/>
                            <a:ext cx="5977890" cy="2745105"/>
                          </a:xfrm>
                          <a:prstGeom prst="rect">
                            <a:avLst/>
                          </a:prstGeom>
                        </pic:spPr>
                      </pic:pic>
                    </a:graphicData>
                  </a:graphic>
                </wp:inline>
              </w:drawing>
            </w:r>
          </w:p>
          <w:p w14:paraId="65C19DBB" w14:textId="77777777" w:rsidR="00C83808" w:rsidRDefault="00C83808" w:rsidP="139184EF"/>
          <w:p w14:paraId="7A14EE24" w14:textId="3B4EB73C" w:rsidR="00C83808" w:rsidRDefault="00C83808" w:rsidP="139184EF">
            <w:r w:rsidRPr="00C83808">
              <w:rPr>
                <w:noProof/>
              </w:rPr>
              <w:lastRenderedPageBreak/>
              <w:drawing>
                <wp:inline distT="0" distB="0" distL="0" distR="0" wp14:anchorId="55D84D3D" wp14:editId="66181232">
                  <wp:extent cx="5977890" cy="4230370"/>
                  <wp:effectExtent l="0" t="0" r="3810" b="0"/>
                  <wp:docPr id="99023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7805" name=""/>
                          <pic:cNvPicPr/>
                        </pic:nvPicPr>
                        <pic:blipFill>
                          <a:blip r:embed="rId72"/>
                          <a:stretch>
                            <a:fillRect/>
                          </a:stretch>
                        </pic:blipFill>
                        <pic:spPr>
                          <a:xfrm>
                            <a:off x="0" y="0"/>
                            <a:ext cx="5977890" cy="4230370"/>
                          </a:xfrm>
                          <a:prstGeom prst="rect">
                            <a:avLst/>
                          </a:prstGeom>
                        </pic:spPr>
                      </pic:pic>
                    </a:graphicData>
                  </a:graphic>
                </wp:inline>
              </w:drawing>
            </w:r>
          </w:p>
          <w:p w14:paraId="56D8A22F" w14:textId="77777777" w:rsidR="00C83808" w:rsidRDefault="00C83808" w:rsidP="139184EF"/>
          <w:p w14:paraId="0C61E57A" w14:textId="784FE4CB" w:rsidR="00C83808" w:rsidRDefault="00C83808" w:rsidP="139184EF">
            <w:r w:rsidRPr="00C83808">
              <w:rPr>
                <w:noProof/>
              </w:rPr>
              <w:drawing>
                <wp:inline distT="0" distB="0" distL="0" distR="0" wp14:anchorId="2C093F20" wp14:editId="79C7805E">
                  <wp:extent cx="5977890" cy="3642995"/>
                  <wp:effectExtent l="0" t="0" r="3810" b="0"/>
                  <wp:docPr id="132603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36207" name=""/>
                          <pic:cNvPicPr/>
                        </pic:nvPicPr>
                        <pic:blipFill>
                          <a:blip r:embed="rId73"/>
                          <a:stretch>
                            <a:fillRect/>
                          </a:stretch>
                        </pic:blipFill>
                        <pic:spPr>
                          <a:xfrm>
                            <a:off x="0" y="0"/>
                            <a:ext cx="5977890" cy="3642995"/>
                          </a:xfrm>
                          <a:prstGeom prst="rect">
                            <a:avLst/>
                          </a:prstGeom>
                        </pic:spPr>
                      </pic:pic>
                    </a:graphicData>
                  </a:graphic>
                </wp:inline>
              </w:drawing>
            </w:r>
          </w:p>
          <w:p w14:paraId="6152E144" w14:textId="77777777" w:rsidR="00C83808" w:rsidRDefault="00C83808" w:rsidP="139184EF"/>
          <w:p w14:paraId="66A55669" w14:textId="6F442208" w:rsidR="00C83808" w:rsidRDefault="00C83808" w:rsidP="139184EF">
            <w:r w:rsidRPr="00C83808">
              <w:rPr>
                <w:noProof/>
              </w:rPr>
              <w:lastRenderedPageBreak/>
              <w:drawing>
                <wp:inline distT="0" distB="0" distL="0" distR="0" wp14:anchorId="23DA7D73" wp14:editId="100B7807">
                  <wp:extent cx="5977890" cy="3117215"/>
                  <wp:effectExtent l="0" t="0" r="3810" b="6985"/>
                  <wp:docPr id="50661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5938" name=""/>
                          <pic:cNvPicPr/>
                        </pic:nvPicPr>
                        <pic:blipFill>
                          <a:blip r:embed="rId74"/>
                          <a:stretch>
                            <a:fillRect/>
                          </a:stretch>
                        </pic:blipFill>
                        <pic:spPr>
                          <a:xfrm>
                            <a:off x="0" y="0"/>
                            <a:ext cx="5977890" cy="3117215"/>
                          </a:xfrm>
                          <a:prstGeom prst="rect">
                            <a:avLst/>
                          </a:prstGeom>
                        </pic:spPr>
                      </pic:pic>
                    </a:graphicData>
                  </a:graphic>
                </wp:inline>
              </w:drawing>
            </w:r>
          </w:p>
          <w:p w14:paraId="1103368E" w14:textId="77777777" w:rsidR="00C83808" w:rsidRDefault="00C83808" w:rsidP="139184EF"/>
          <w:p w14:paraId="0987A81B" w14:textId="0F3F2DD8" w:rsidR="00C83808" w:rsidRDefault="00C83808" w:rsidP="139184EF">
            <w:r w:rsidRPr="00C83808">
              <w:rPr>
                <w:noProof/>
              </w:rPr>
              <w:drawing>
                <wp:inline distT="0" distB="0" distL="0" distR="0" wp14:anchorId="05CE6075" wp14:editId="595729B1">
                  <wp:extent cx="5977890" cy="1795145"/>
                  <wp:effectExtent l="0" t="0" r="3810" b="0"/>
                  <wp:docPr id="9069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41803" name=""/>
                          <pic:cNvPicPr/>
                        </pic:nvPicPr>
                        <pic:blipFill>
                          <a:blip r:embed="rId75"/>
                          <a:stretch>
                            <a:fillRect/>
                          </a:stretch>
                        </pic:blipFill>
                        <pic:spPr>
                          <a:xfrm>
                            <a:off x="0" y="0"/>
                            <a:ext cx="5977890" cy="1795145"/>
                          </a:xfrm>
                          <a:prstGeom prst="rect">
                            <a:avLst/>
                          </a:prstGeom>
                        </pic:spPr>
                      </pic:pic>
                    </a:graphicData>
                  </a:graphic>
                </wp:inline>
              </w:drawing>
            </w:r>
          </w:p>
          <w:p w14:paraId="667C85F0" w14:textId="474EB0B0" w:rsidR="00C83808" w:rsidRDefault="00C83808" w:rsidP="139184EF">
            <w:r w:rsidRPr="00C83808">
              <w:rPr>
                <w:noProof/>
              </w:rPr>
              <w:lastRenderedPageBreak/>
              <w:drawing>
                <wp:inline distT="0" distB="0" distL="0" distR="0" wp14:anchorId="30DD2FFF" wp14:editId="30871E3B">
                  <wp:extent cx="5977890" cy="4866005"/>
                  <wp:effectExtent l="0" t="0" r="3810" b="0"/>
                  <wp:docPr id="93890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1128" name=""/>
                          <pic:cNvPicPr/>
                        </pic:nvPicPr>
                        <pic:blipFill>
                          <a:blip r:embed="rId76"/>
                          <a:stretch>
                            <a:fillRect/>
                          </a:stretch>
                        </pic:blipFill>
                        <pic:spPr>
                          <a:xfrm>
                            <a:off x="0" y="0"/>
                            <a:ext cx="5977890" cy="4866005"/>
                          </a:xfrm>
                          <a:prstGeom prst="rect">
                            <a:avLst/>
                          </a:prstGeom>
                        </pic:spPr>
                      </pic:pic>
                    </a:graphicData>
                  </a:graphic>
                </wp:inline>
              </w:drawing>
            </w:r>
          </w:p>
          <w:p w14:paraId="67E58550" w14:textId="75C345CC" w:rsidR="00C83808" w:rsidRDefault="00C83808" w:rsidP="139184EF">
            <w:r w:rsidRPr="00C83808">
              <w:rPr>
                <w:noProof/>
              </w:rPr>
              <w:lastRenderedPageBreak/>
              <w:drawing>
                <wp:inline distT="0" distB="0" distL="0" distR="0" wp14:anchorId="5F599A05" wp14:editId="0B7695D9">
                  <wp:extent cx="5977890" cy="5031740"/>
                  <wp:effectExtent l="0" t="0" r="3810" b="0"/>
                  <wp:docPr id="135823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35033" name=""/>
                          <pic:cNvPicPr/>
                        </pic:nvPicPr>
                        <pic:blipFill>
                          <a:blip r:embed="rId77"/>
                          <a:stretch>
                            <a:fillRect/>
                          </a:stretch>
                        </pic:blipFill>
                        <pic:spPr>
                          <a:xfrm>
                            <a:off x="0" y="0"/>
                            <a:ext cx="5977890" cy="5031740"/>
                          </a:xfrm>
                          <a:prstGeom prst="rect">
                            <a:avLst/>
                          </a:prstGeom>
                        </pic:spPr>
                      </pic:pic>
                    </a:graphicData>
                  </a:graphic>
                </wp:inline>
              </w:drawing>
            </w:r>
          </w:p>
          <w:p w14:paraId="6AC37CE8" w14:textId="5A0BA60E" w:rsidR="00C83808" w:rsidRDefault="00C83808" w:rsidP="139184EF">
            <w:r w:rsidRPr="00C83808">
              <w:rPr>
                <w:noProof/>
              </w:rPr>
              <w:lastRenderedPageBreak/>
              <w:drawing>
                <wp:inline distT="0" distB="0" distL="0" distR="0" wp14:anchorId="0BEE5ADB" wp14:editId="52202906">
                  <wp:extent cx="5977890" cy="4464050"/>
                  <wp:effectExtent l="0" t="0" r="3810" b="0"/>
                  <wp:docPr id="166277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4321" name=""/>
                          <pic:cNvPicPr/>
                        </pic:nvPicPr>
                        <pic:blipFill>
                          <a:blip r:embed="rId78"/>
                          <a:stretch>
                            <a:fillRect/>
                          </a:stretch>
                        </pic:blipFill>
                        <pic:spPr>
                          <a:xfrm>
                            <a:off x="0" y="0"/>
                            <a:ext cx="5977890" cy="4464050"/>
                          </a:xfrm>
                          <a:prstGeom prst="rect">
                            <a:avLst/>
                          </a:prstGeom>
                        </pic:spPr>
                      </pic:pic>
                    </a:graphicData>
                  </a:graphic>
                </wp:inline>
              </w:drawing>
            </w:r>
          </w:p>
          <w:p w14:paraId="49090E63" w14:textId="4330BC53" w:rsidR="00C83808" w:rsidRDefault="00C83808" w:rsidP="139184EF">
            <w:r w:rsidRPr="00C83808">
              <w:rPr>
                <w:noProof/>
              </w:rPr>
              <w:lastRenderedPageBreak/>
              <w:drawing>
                <wp:inline distT="0" distB="0" distL="0" distR="0" wp14:anchorId="3FB582E3" wp14:editId="316B03ED">
                  <wp:extent cx="5977890" cy="6160770"/>
                  <wp:effectExtent l="0" t="0" r="3810" b="0"/>
                  <wp:docPr id="131029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92606" name=""/>
                          <pic:cNvPicPr/>
                        </pic:nvPicPr>
                        <pic:blipFill>
                          <a:blip r:embed="rId79"/>
                          <a:stretch>
                            <a:fillRect/>
                          </a:stretch>
                        </pic:blipFill>
                        <pic:spPr>
                          <a:xfrm>
                            <a:off x="0" y="0"/>
                            <a:ext cx="5977890" cy="6160770"/>
                          </a:xfrm>
                          <a:prstGeom prst="rect">
                            <a:avLst/>
                          </a:prstGeom>
                        </pic:spPr>
                      </pic:pic>
                    </a:graphicData>
                  </a:graphic>
                </wp:inline>
              </w:drawing>
            </w:r>
          </w:p>
          <w:p w14:paraId="313DB5DB" w14:textId="4C6CC046" w:rsidR="00C83808" w:rsidRDefault="00C83808" w:rsidP="139184EF">
            <w:r w:rsidRPr="00C83808">
              <w:rPr>
                <w:noProof/>
              </w:rPr>
              <w:lastRenderedPageBreak/>
              <w:drawing>
                <wp:inline distT="0" distB="0" distL="0" distR="0" wp14:anchorId="031924AF" wp14:editId="76A10C96">
                  <wp:extent cx="5977890" cy="5299075"/>
                  <wp:effectExtent l="0" t="0" r="3810" b="0"/>
                  <wp:docPr id="733954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54503" name=""/>
                          <pic:cNvPicPr/>
                        </pic:nvPicPr>
                        <pic:blipFill>
                          <a:blip r:embed="rId80"/>
                          <a:stretch>
                            <a:fillRect/>
                          </a:stretch>
                        </pic:blipFill>
                        <pic:spPr>
                          <a:xfrm>
                            <a:off x="0" y="0"/>
                            <a:ext cx="5977890" cy="5299075"/>
                          </a:xfrm>
                          <a:prstGeom prst="rect">
                            <a:avLst/>
                          </a:prstGeom>
                        </pic:spPr>
                      </pic:pic>
                    </a:graphicData>
                  </a:graphic>
                </wp:inline>
              </w:drawing>
            </w:r>
          </w:p>
          <w:p w14:paraId="3813C352" w14:textId="41070078" w:rsidR="00C83808" w:rsidRDefault="00C83808" w:rsidP="139184EF">
            <w:r w:rsidRPr="00C83808">
              <w:rPr>
                <w:noProof/>
              </w:rPr>
              <w:lastRenderedPageBreak/>
              <w:drawing>
                <wp:inline distT="0" distB="0" distL="0" distR="0" wp14:anchorId="44A9CF5D" wp14:editId="4184FF79">
                  <wp:extent cx="5977890" cy="4517390"/>
                  <wp:effectExtent l="0" t="0" r="3810" b="0"/>
                  <wp:docPr id="26101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1704" name=""/>
                          <pic:cNvPicPr/>
                        </pic:nvPicPr>
                        <pic:blipFill>
                          <a:blip r:embed="rId81"/>
                          <a:stretch>
                            <a:fillRect/>
                          </a:stretch>
                        </pic:blipFill>
                        <pic:spPr>
                          <a:xfrm>
                            <a:off x="0" y="0"/>
                            <a:ext cx="5977890" cy="4517390"/>
                          </a:xfrm>
                          <a:prstGeom prst="rect">
                            <a:avLst/>
                          </a:prstGeom>
                        </pic:spPr>
                      </pic:pic>
                    </a:graphicData>
                  </a:graphic>
                </wp:inline>
              </w:drawing>
            </w:r>
          </w:p>
          <w:p w14:paraId="6F94BE57" w14:textId="645148AB" w:rsidR="00C83808" w:rsidRDefault="00C83808" w:rsidP="139184EF">
            <w:r w:rsidRPr="00C83808">
              <w:rPr>
                <w:noProof/>
              </w:rPr>
              <w:drawing>
                <wp:inline distT="0" distB="0" distL="0" distR="0" wp14:anchorId="1D5DC3E8" wp14:editId="31315175">
                  <wp:extent cx="5977890" cy="4335780"/>
                  <wp:effectExtent l="0" t="0" r="3810" b="7620"/>
                  <wp:docPr id="169007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5046" name=""/>
                          <pic:cNvPicPr/>
                        </pic:nvPicPr>
                        <pic:blipFill>
                          <a:blip r:embed="rId82"/>
                          <a:stretch>
                            <a:fillRect/>
                          </a:stretch>
                        </pic:blipFill>
                        <pic:spPr>
                          <a:xfrm>
                            <a:off x="0" y="0"/>
                            <a:ext cx="5977890" cy="4335780"/>
                          </a:xfrm>
                          <a:prstGeom prst="rect">
                            <a:avLst/>
                          </a:prstGeom>
                        </pic:spPr>
                      </pic:pic>
                    </a:graphicData>
                  </a:graphic>
                </wp:inline>
              </w:drawing>
            </w:r>
          </w:p>
          <w:p w14:paraId="6B558141" w14:textId="77777777" w:rsidR="00C83808" w:rsidRDefault="00C83808" w:rsidP="139184EF"/>
          <w:p w14:paraId="7823F25D" w14:textId="00D20CDA" w:rsidR="00C83808" w:rsidRDefault="00C83808" w:rsidP="139184EF">
            <w:r>
              <w:object w:dxaOrig="1535" w:dyaOrig="996" w14:anchorId="1543BAF9">
                <v:shape id="_x0000_i1026" type="#_x0000_t75" style="width:76.5pt;height:49.5pt" o:ole="">
                  <v:imagedata r:id="rId83" o:title=""/>
                </v:shape>
                <o:OLEObject Type="Embed" ProgID="Package" ShapeID="_x0000_i1026" DrawAspect="Icon" ObjectID="_1829901643" r:id="rId84"/>
              </w:object>
            </w:r>
          </w:p>
          <w:p w14:paraId="4ACB5A76" w14:textId="77777777" w:rsidR="00C83808" w:rsidRDefault="00C83808" w:rsidP="139184EF"/>
          <w:p w14:paraId="6557611B" w14:textId="77777777" w:rsidR="00C83808" w:rsidRDefault="00C83808" w:rsidP="139184EF"/>
          <w:p w14:paraId="688CE8CC" w14:textId="77777777" w:rsidR="00C83808" w:rsidRDefault="00C83808" w:rsidP="139184EF"/>
          <w:p w14:paraId="10898798" w14:textId="77777777" w:rsidR="00C83808" w:rsidRPr="00C83808" w:rsidRDefault="00C83808" w:rsidP="00C83808">
            <w:r w:rsidRPr="00C83808">
              <w:t>========================================================================</w:t>
            </w:r>
          </w:p>
          <w:p w14:paraId="07239702" w14:textId="77777777" w:rsidR="00C83808" w:rsidRPr="00C83808" w:rsidRDefault="00C83808" w:rsidP="00C83808">
            <w:r w:rsidRPr="00C83808">
              <w:t>LONDON AIRBNB — READER CONTEXT (WHAT NUMBERS MEAN)</w:t>
            </w:r>
          </w:p>
          <w:p w14:paraId="7B64D175" w14:textId="77777777" w:rsidR="00C83808" w:rsidRPr="00C83808" w:rsidRDefault="00C83808" w:rsidP="00C83808">
            <w:r w:rsidRPr="00C83808">
              <w:t>========================================================================</w:t>
            </w:r>
          </w:p>
          <w:p w14:paraId="65C47C5F" w14:textId="77777777" w:rsidR="00C83808" w:rsidRPr="00C83808" w:rsidRDefault="00C83808" w:rsidP="00C83808">
            <w:r w:rsidRPr="00C83808">
              <w:t>- Price column detected: 'price'</w:t>
            </w:r>
          </w:p>
          <w:p w14:paraId="3DE446EB" w14:textId="77777777" w:rsidR="00C83808" w:rsidRPr="00C83808" w:rsidRDefault="00C83808" w:rsidP="00C83808">
            <w:r w:rsidRPr="00C83808">
              <w:t>- Neighbourhood column detected: 'neighbourhood'</w:t>
            </w:r>
          </w:p>
          <w:p w14:paraId="79816941" w14:textId="77777777" w:rsidR="00C83808" w:rsidRPr="00C83808" w:rsidRDefault="00C83808" w:rsidP="00C83808">
            <w:r w:rsidRPr="00C83808">
              <w:t>- Room type column detected: 'room_type'</w:t>
            </w:r>
          </w:p>
          <w:p w14:paraId="74AFD22E" w14:textId="77777777" w:rsidR="00C83808" w:rsidRPr="00C83808" w:rsidRDefault="00C83808" w:rsidP="00C83808"/>
          <w:p w14:paraId="181F1A63" w14:textId="77777777" w:rsidR="00C83808" w:rsidRPr="00C83808" w:rsidRDefault="00C83808" w:rsidP="00C83808">
            <w:r w:rsidRPr="00C83808">
              <w:t>PRICE UNIT (WHAT THE '£' BUYS):</w:t>
            </w:r>
          </w:p>
          <w:p w14:paraId="7C43FC30" w14:textId="77777777" w:rsidR="00C83808" w:rsidRPr="00C83808" w:rsidRDefault="00C83808" w:rsidP="00C83808">
            <w:r w:rsidRPr="00C83808">
              <w:t>- Most Airbnb listing datasets store 'price' as the nightly listed price (cost for ONE NIGHT).</w:t>
            </w:r>
          </w:p>
          <w:p w14:paraId="572EAE6E" w14:textId="77777777" w:rsidR="00C83808" w:rsidRPr="00C83808" w:rsidRDefault="00C83808" w:rsidP="00C83808">
            <w:r w:rsidRPr="00C83808">
              <w:t>- In this script, we interpret 'price' as the LISTED UNIT PRICE for a stay period,</w:t>
            </w:r>
          </w:p>
          <w:p w14:paraId="34E68881" w14:textId="77777777" w:rsidR="00C83808" w:rsidRPr="00C83808" w:rsidRDefault="00C83808" w:rsidP="00C83808">
            <w:r w:rsidRPr="00C83808">
              <w:t xml:space="preserve">  and we label outputs as 'per-night' where that is the standard assumption.</w:t>
            </w:r>
          </w:p>
          <w:p w14:paraId="0B0F8ED7" w14:textId="77777777" w:rsidR="00C83808" w:rsidRPr="00C83808" w:rsidRDefault="00C83808" w:rsidP="00C83808"/>
          <w:p w14:paraId="6EE776A4" w14:textId="77777777" w:rsidR="00C83808" w:rsidRPr="00C83808" w:rsidRDefault="00C83808" w:rsidP="00C83808">
            <w:r w:rsidRPr="00C83808">
              <w:t>WHAT PRICE TYPICALLY EXCLUDES (IMPORTANT):</w:t>
            </w:r>
          </w:p>
          <w:p w14:paraId="40BF55AF" w14:textId="77777777" w:rsidR="00C83808" w:rsidRPr="00C83808" w:rsidRDefault="00C83808" w:rsidP="00C83808">
            <w:r w:rsidRPr="00C83808">
              <w:t>- Cleaning fees, Airbnb service fees, taxes, deposits, discounts, and extra-guest fees</w:t>
            </w:r>
          </w:p>
          <w:p w14:paraId="0746E7D4" w14:textId="77777777" w:rsidR="00C83808" w:rsidRPr="00C83808" w:rsidRDefault="00C83808" w:rsidP="00C83808">
            <w:r w:rsidRPr="00C83808">
              <w:t xml:space="preserve">  are often stored in separate fields (or not present at all).</w:t>
            </w:r>
          </w:p>
          <w:p w14:paraId="46386DE8" w14:textId="77777777" w:rsidR="00C83808" w:rsidRPr="00C83808" w:rsidRDefault="00C83808" w:rsidP="00C83808">
            <w:r w:rsidRPr="00C83808">
              <w:t>- So: '£X' here usually means the base listing price, NOT the final checkout total.</w:t>
            </w:r>
          </w:p>
          <w:p w14:paraId="7DDD3877" w14:textId="77777777" w:rsidR="00C83808" w:rsidRPr="00C83808" w:rsidRDefault="00C83808" w:rsidP="00C83808"/>
          <w:p w14:paraId="2ACC2F9B" w14:textId="77777777" w:rsidR="00C83808" w:rsidRPr="00C83808" w:rsidRDefault="00C83808" w:rsidP="00C83808">
            <w:r w:rsidRPr="00C83808">
              <w:t>AVAILABILITY_365 (IF PRESENT):</w:t>
            </w:r>
          </w:p>
          <w:p w14:paraId="764B293E" w14:textId="77777777" w:rsidR="00C83808" w:rsidRPr="00C83808" w:rsidRDefault="00C83808" w:rsidP="00C83808">
            <w:r w:rsidRPr="00C83808">
              <w:t>- 'availability_365' usually means: number of days the listing is available</w:t>
            </w:r>
          </w:p>
          <w:p w14:paraId="3C7A2ADB" w14:textId="77777777" w:rsidR="00C83808" w:rsidRPr="00C83808" w:rsidRDefault="00C83808" w:rsidP="00C83808">
            <w:r w:rsidRPr="00C83808">
              <w:t xml:space="preserve">  to be booked in the next 365 days (0 = fully booked/unavailable, 365 = wide open).</w:t>
            </w:r>
          </w:p>
          <w:p w14:paraId="35CAECCD" w14:textId="77777777" w:rsidR="00C83808" w:rsidRPr="00C83808" w:rsidRDefault="00C83808" w:rsidP="00C83808">
            <w:r w:rsidRPr="00C83808">
              <w:t xml:space="preserve">  This is *not* the number of days it is occupied; it’s availability, not bookings.</w:t>
            </w:r>
          </w:p>
          <w:p w14:paraId="44EB34C3" w14:textId="77777777" w:rsidR="00C83808" w:rsidRPr="00C83808" w:rsidRDefault="00C83808" w:rsidP="00C83808"/>
          <w:p w14:paraId="0E53F0D6" w14:textId="77777777" w:rsidR="00C83808" w:rsidRPr="00C83808" w:rsidRDefault="00C83808" w:rsidP="00C83808">
            <w:r w:rsidRPr="00C83808">
              <w:t>REVIEWS (IF PRESENT):</w:t>
            </w:r>
          </w:p>
          <w:p w14:paraId="454B0CF8" w14:textId="77777777" w:rsidR="00C83808" w:rsidRPr="00C83808" w:rsidRDefault="00C83808" w:rsidP="00C83808">
            <w:r w:rsidRPr="00C83808">
              <w:t>- 'number_of_reviews' is typically the total count of guest reviews for the listing.</w:t>
            </w:r>
          </w:p>
          <w:p w14:paraId="6B3D6E04" w14:textId="77777777" w:rsidR="00C83808" w:rsidRPr="00C83808" w:rsidRDefault="00C83808" w:rsidP="00C83808">
            <w:r w:rsidRPr="00C83808">
              <w:t xml:space="preserve">  More reviews can indicate popularity, age of listing, or both.</w:t>
            </w:r>
          </w:p>
          <w:p w14:paraId="2EB28D2F" w14:textId="77777777" w:rsidR="00C83808" w:rsidRPr="00C83808" w:rsidRDefault="00C83808" w:rsidP="00C83808"/>
          <w:p w14:paraId="12DF1620" w14:textId="77777777" w:rsidR="00C83808" w:rsidRPr="00C83808" w:rsidRDefault="00C83808" w:rsidP="00C83808">
            <w:r w:rsidRPr="00C83808">
              <w:t>MINIMUM_NIGHTS (IF PRESENT):</w:t>
            </w:r>
          </w:p>
          <w:p w14:paraId="13607922" w14:textId="77777777" w:rsidR="00C83808" w:rsidRPr="00C83808" w:rsidRDefault="00C83808" w:rsidP="00C83808">
            <w:r w:rsidRPr="00C83808">
              <w:t>- 'minimum_nights' is the minimum stay length required by the host.</w:t>
            </w:r>
          </w:p>
          <w:p w14:paraId="7713C6F8" w14:textId="77777777" w:rsidR="00C83808" w:rsidRPr="00C83808" w:rsidRDefault="00C83808" w:rsidP="00C83808">
            <w:r w:rsidRPr="00C83808">
              <w:t xml:space="preserve">  Even a low nightly price can imply a high minimum total cost if min nights is high.</w:t>
            </w:r>
          </w:p>
          <w:p w14:paraId="4CC50C15" w14:textId="77777777" w:rsidR="00C83808" w:rsidRPr="00C83808" w:rsidRDefault="00C83808" w:rsidP="00C83808">
            <w:r w:rsidRPr="00C83808">
              <w:t>========================================================================</w:t>
            </w:r>
          </w:p>
          <w:p w14:paraId="3E6D625D" w14:textId="77777777" w:rsidR="00C83808" w:rsidRPr="00C83808" w:rsidRDefault="00C83808" w:rsidP="00C83808"/>
          <w:p w14:paraId="0563505F" w14:textId="77777777" w:rsidR="00C83808" w:rsidRPr="00C83808" w:rsidRDefault="00C83808" w:rsidP="00C83808"/>
          <w:p w14:paraId="4E0F0408" w14:textId="77777777" w:rsidR="00C83808" w:rsidRPr="00C83808" w:rsidRDefault="00C83808" w:rsidP="00C83808">
            <w:r w:rsidRPr="00C83808">
              <w:t>========================================================================</w:t>
            </w:r>
          </w:p>
          <w:p w14:paraId="311A979A" w14:textId="77777777" w:rsidR="00C83808" w:rsidRPr="00C83808" w:rsidRDefault="00C83808" w:rsidP="00C83808">
            <w:r w:rsidRPr="00C83808">
              <w:t>LONDON AIRBNB — 10 KEY QUESTIONS</w:t>
            </w:r>
          </w:p>
          <w:p w14:paraId="6436A99D" w14:textId="77777777" w:rsidR="00C83808" w:rsidRPr="00C83808" w:rsidRDefault="00C83808" w:rsidP="00C83808">
            <w:r w:rsidRPr="00C83808">
              <w:lastRenderedPageBreak/>
              <w:t>========================================================================</w:t>
            </w:r>
          </w:p>
          <w:p w14:paraId="2015CE7E" w14:textId="77777777" w:rsidR="00C83808" w:rsidRPr="00C83808" w:rsidRDefault="00C83808" w:rsidP="00C83808">
            <w:r w:rsidRPr="00C83808">
              <w:t>1) What is the typical listing price in London (median / mean / 75th / 95th percentile)?</w:t>
            </w:r>
          </w:p>
          <w:p w14:paraId="7F9F852C" w14:textId="77777777" w:rsidR="00C83808" w:rsidRPr="00C83808" w:rsidRDefault="00C83808" w:rsidP="00C83808">
            <w:r w:rsidRPr="00C83808">
              <w:t>2) How many listings are in the dataset, and how many are within the core market (&lt;= £3000)?</w:t>
            </w:r>
          </w:p>
          <w:p w14:paraId="25C4DB2D" w14:textId="77777777" w:rsidR="00C83808" w:rsidRPr="00C83808" w:rsidRDefault="00C83808" w:rsidP="00C83808">
            <w:r w:rsidRPr="00C83808">
              <w:t>3) Which neighbourhoods are most expensive (by median), and how much more expensive is #1 vs #2?</w:t>
            </w:r>
          </w:p>
          <w:p w14:paraId="0C19204C" w14:textId="77777777" w:rsidR="00C83808" w:rsidRPr="00C83808" w:rsidRDefault="00C83808" w:rsidP="00C83808">
            <w:r w:rsidRPr="00C83808">
              <w:t>4) Which neighbourhoods have the most listings, and what is the typical (median) price in those areas?</w:t>
            </w:r>
          </w:p>
          <w:p w14:paraId="3AF8BA02" w14:textId="77777777" w:rsidR="00C83808" w:rsidRPr="00C83808" w:rsidRDefault="00C83808" w:rsidP="00C83808">
            <w:r w:rsidRPr="00C83808">
              <w:t>5) How does price differ by room type, and how much more expensive is 'Entire home/apt' than 'Private room'?</w:t>
            </w:r>
          </w:p>
          <w:p w14:paraId="7304B39E" w14:textId="77777777" w:rsidR="00C83808" w:rsidRPr="00C83808" w:rsidRDefault="00C83808" w:rsidP="00C83808">
            <w:r w:rsidRPr="00C83808">
              <w:t>6) What proportion of listings are each room type (market composition)?</w:t>
            </w:r>
          </w:p>
          <w:p w14:paraId="166BACE3" w14:textId="77777777" w:rsidR="00C83808" w:rsidRPr="00C83808" w:rsidRDefault="00C83808" w:rsidP="00C83808">
            <w:r w:rsidRPr="00C83808">
              <w:t>7) Are cheaper listings more popular? (Correlation between price and number of reviews)</w:t>
            </w:r>
          </w:p>
          <w:p w14:paraId="3BD436F0" w14:textId="77777777" w:rsidR="00C83808" w:rsidRPr="00C83808" w:rsidRDefault="00C83808" w:rsidP="00C83808">
            <w:r w:rsidRPr="00C83808">
              <w:t>8) Do more available listings tend to be cheaper or more expensive? (Median price by availability bands)</w:t>
            </w:r>
          </w:p>
          <w:p w14:paraId="574C710C" w14:textId="77777777" w:rsidR="00C83808" w:rsidRPr="00C83808" w:rsidRDefault="00C83808" w:rsidP="00C83808">
            <w:r w:rsidRPr="00C83808">
              <w:t>9) What are the most extreme prices in the data, and how rare are they (top 1%)?</w:t>
            </w:r>
          </w:p>
          <w:p w14:paraId="2A99CDBA" w14:textId="77777777" w:rsidR="00C83808" w:rsidRPr="00C83808" w:rsidRDefault="00C83808" w:rsidP="00C83808">
            <w:r w:rsidRPr="00C83808">
              <w:t>10) Which features have the most missing data (data quality hotspots)?</w:t>
            </w:r>
          </w:p>
          <w:p w14:paraId="69760F6A" w14:textId="77777777" w:rsidR="00C83808" w:rsidRPr="00C83808" w:rsidRDefault="00C83808" w:rsidP="00C83808">
            <w:r w:rsidRPr="00C83808">
              <w:t>========================================================================</w:t>
            </w:r>
          </w:p>
          <w:p w14:paraId="713A5435" w14:textId="77777777" w:rsidR="00C83808" w:rsidRPr="00C83808" w:rsidRDefault="00C83808" w:rsidP="00C83808"/>
          <w:p w14:paraId="65BD7B60" w14:textId="77777777" w:rsidR="00C83808" w:rsidRPr="00C83808" w:rsidRDefault="00C83808" w:rsidP="00C83808">
            <w:r w:rsidRPr="00C83808">
              <w:t>Q1) Typical listing price in London (core market &lt;= £3000):</w:t>
            </w:r>
          </w:p>
          <w:p w14:paraId="3132F11C" w14:textId="77777777" w:rsidR="00C83808" w:rsidRPr="00C83808" w:rsidRDefault="00C83808" w:rsidP="00C83808">
            <w:r w:rsidRPr="00C83808">
              <w:t xml:space="preserve">    Median listed price is £100 and mean listed price is £165.</w:t>
            </w:r>
          </w:p>
          <w:p w14:paraId="0A5893D8" w14:textId="77777777" w:rsidR="00C83808" w:rsidRPr="00C83808" w:rsidRDefault="00C83808" w:rsidP="00C83808">
            <w:r w:rsidRPr="00C83808">
              <w:t xml:space="preserve">    (Interpreting price as nightly base price unless your dataset states otherwise.)</w:t>
            </w:r>
          </w:p>
          <w:p w14:paraId="032C82B0" w14:textId="77777777" w:rsidR="00C83808" w:rsidRPr="00C83808" w:rsidRDefault="00C83808" w:rsidP="00C83808">
            <w:r w:rsidRPr="00C83808">
              <w:t xml:space="preserve">    75% of listings are priced at or below £180.</w:t>
            </w:r>
          </w:p>
          <w:p w14:paraId="5D9E5CC6" w14:textId="77777777" w:rsidR="00C83808" w:rsidRPr="00C83808" w:rsidRDefault="00C83808" w:rsidP="00C83808">
            <w:r w:rsidRPr="00C83808">
              <w:t xml:space="preserve">    95% of listings are priced at or below £482 (top 5% above this).</w:t>
            </w:r>
          </w:p>
          <w:p w14:paraId="1F59F2AC" w14:textId="77777777" w:rsidR="00C83808" w:rsidRPr="00C83808" w:rsidRDefault="00C83808" w:rsidP="00C83808">
            <w:r w:rsidRPr="00C83808">
              <w:t xml:space="preserve">    99% of listings are priced at or below £1,570.</w:t>
            </w:r>
          </w:p>
          <w:p w14:paraId="58BF79B0" w14:textId="77777777" w:rsidR="00C83808" w:rsidRPr="00C83808" w:rsidRDefault="00C83808" w:rsidP="00C83808"/>
          <w:p w14:paraId="44AC4089" w14:textId="77777777" w:rsidR="00C83808" w:rsidRPr="00C83808" w:rsidRDefault="00C83808" w:rsidP="00C83808">
            <w:r w:rsidRPr="00C83808">
              <w:t xml:space="preserve">    Helpful intuition (IF price is per night):</w:t>
            </w:r>
          </w:p>
          <w:p w14:paraId="1F349B51" w14:textId="77777777" w:rsidR="00C83808" w:rsidRPr="00C83808" w:rsidRDefault="00C83808" w:rsidP="00C83808">
            <w:r w:rsidRPr="00C83808">
              <w:t xml:space="preserve">    - Median ≈ £100 per night → ≈ £700 per week, ≈ £3,000 per 30-day month.</w:t>
            </w:r>
          </w:p>
          <w:p w14:paraId="40373A35" w14:textId="77777777" w:rsidR="00C83808" w:rsidRPr="00C83808" w:rsidRDefault="00C83808" w:rsidP="00C83808"/>
          <w:p w14:paraId="21C0DD8B" w14:textId="77777777" w:rsidR="00C83808" w:rsidRPr="00C83808" w:rsidRDefault="00C83808" w:rsidP="00C83808">
            <w:r w:rsidRPr="00C83808">
              <w:t>Q2) Listings count and core-market share:</w:t>
            </w:r>
          </w:p>
          <w:p w14:paraId="7EFFF29C" w14:textId="77777777" w:rsidR="00C83808" w:rsidRPr="00C83808" w:rsidRDefault="00C83808" w:rsidP="00C83808">
            <w:r w:rsidRPr="00C83808">
              <w:t xml:space="preserve">    Total listings with a valid positive price: 69,332.</w:t>
            </w:r>
          </w:p>
          <w:p w14:paraId="3C0B5810" w14:textId="77777777" w:rsidR="00C83808" w:rsidRPr="00C83808" w:rsidRDefault="00C83808" w:rsidP="00C83808">
            <w:r w:rsidRPr="00C83808">
              <w:t xml:space="preserve">    Listings in core market (&lt;= £3000): 69,199 (99.81% of priced listings).</w:t>
            </w:r>
          </w:p>
          <w:p w14:paraId="1A3E2E5D" w14:textId="77777777" w:rsidR="00C83808" w:rsidRPr="00C83808" w:rsidRDefault="00C83808" w:rsidP="00C83808"/>
          <w:p w14:paraId="5E856360" w14:textId="77777777" w:rsidR="00C83808" w:rsidRPr="00C83808" w:rsidRDefault="00C83808" w:rsidP="00C83808">
            <w:r w:rsidRPr="00C83808">
              <w:t>Q3) Most expensive neighbourhoods (by median listed price, core market):</w:t>
            </w:r>
          </w:p>
          <w:p w14:paraId="3E423F8E" w14:textId="77777777" w:rsidR="00C83808" w:rsidRPr="00C83808" w:rsidRDefault="00C83808" w:rsidP="00C83808">
            <w:r w:rsidRPr="00C83808">
              <w:t xml:space="preserve">                        Listings  Median (Listed Price)  Mean (Listed Price)</w:t>
            </w:r>
          </w:p>
          <w:p w14:paraId="0E8CF0B9" w14:textId="77777777" w:rsidR="00C83808" w:rsidRPr="00C83808" w:rsidRDefault="00C83808" w:rsidP="00C83808">
            <w:r w:rsidRPr="00C83808">
              <w:t xml:space="preserve">neighbourhood                                                               </w:t>
            </w:r>
          </w:p>
          <w:p w14:paraId="4FFB9D48" w14:textId="77777777" w:rsidR="00C83808" w:rsidRPr="00C83808" w:rsidRDefault="00C83808" w:rsidP="00C83808">
            <w:r w:rsidRPr="00C83808">
              <w:t>City of London               422                  196.0           244.018957</w:t>
            </w:r>
          </w:p>
          <w:p w14:paraId="02CDB637" w14:textId="77777777" w:rsidR="00C83808" w:rsidRPr="00C83808" w:rsidRDefault="00C83808" w:rsidP="00C83808">
            <w:r w:rsidRPr="00C83808">
              <w:t>Kensington and Chelsea      4595                  185.0           281.938847</w:t>
            </w:r>
          </w:p>
          <w:p w14:paraId="28D41467" w14:textId="77777777" w:rsidR="00C83808" w:rsidRPr="00C83808" w:rsidRDefault="00C83808" w:rsidP="00C83808">
            <w:r w:rsidRPr="00C83808">
              <w:t>Westminster                 7722                  178.5           274.218078</w:t>
            </w:r>
          </w:p>
          <w:p w14:paraId="6B1F84A4" w14:textId="77777777" w:rsidR="00C83808" w:rsidRPr="00C83808" w:rsidRDefault="00C83808" w:rsidP="00C83808">
            <w:r w:rsidRPr="00C83808">
              <w:t>Camden                      4692                  125.0           176.210145</w:t>
            </w:r>
          </w:p>
          <w:p w14:paraId="33307486" w14:textId="77777777" w:rsidR="00C83808" w:rsidRPr="00C83808" w:rsidRDefault="00C83808" w:rsidP="00C83808">
            <w:r w:rsidRPr="00C83808">
              <w:t>Hammersmith and Fulham      2985                  111.0           171.623451</w:t>
            </w:r>
          </w:p>
          <w:p w14:paraId="64F316B6" w14:textId="77777777" w:rsidR="00C83808" w:rsidRPr="00C83808" w:rsidRDefault="00C83808" w:rsidP="00C83808"/>
          <w:p w14:paraId="5CBB42BF" w14:textId="77777777" w:rsidR="00C83808" w:rsidRPr="00C83808" w:rsidRDefault="00C83808" w:rsidP="00C83808">
            <w:r w:rsidRPr="00C83808">
              <w:t xml:space="preserve">    The most expensive neighbourhood by median listed price is 'City of London' at £196 (likely per night).</w:t>
            </w:r>
          </w:p>
          <w:p w14:paraId="16FC722E" w14:textId="77777777" w:rsidR="00C83808" w:rsidRPr="00C83808" w:rsidRDefault="00C83808" w:rsidP="00C83808">
            <w:r w:rsidRPr="00C83808">
              <w:lastRenderedPageBreak/>
              <w:t xml:space="preserve">    The second is 'Kensington and Chelsea' at £185 (likely per night).</w:t>
            </w:r>
          </w:p>
          <w:p w14:paraId="6DB50B8D" w14:textId="77777777" w:rsidR="00C83808" w:rsidRPr="00C83808" w:rsidRDefault="00C83808" w:rsidP="00C83808">
            <w:r w:rsidRPr="00C83808">
              <w:t xml:space="preserve">    'City of London' is £11 more expensive than 'Kensington and Chelsea' by median listed price.</w:t>
            </w:r>
          </w:p>
          <w:p w14:paraId="55890CF1" w14:textId="77777777" w:rsidR="00C83808" w:rsidRPr="00C83808" w:rsidRDefault="00C83808" w:rsidP="00C83808"/>
          <w:p w14:paraId="05C268F9" w14:textId="77777777" w:rsidR="00C83808" w:rsidRPr="00C83808" w:rsidRDefault="00C83808" w:rsidP="00C83808">
            <w:r w:rsidRPr="00C83808">
              <w:t>Q4) Neighbourhoods with most listings (core market):</w:t>
            </w:r>
          </w:p>
          <w:p w14:paraId="0E41CFC2" w14:textId="77777777" w:rsidR="00C83808" w:rsidRPr="00C83808" w:rsidRDefault="00C83808" w:rsidP="00C83808">
            <w:r w:rsidRPr="00C83808">
              <w:t xml:space="preserve">                        Listings Median Listed Price</w:t>
            </w:r>
          </w:p>
          <w:p w14:paraId="0DCBFAE7" w14:textId="77777777" w:rsidR="00C83808" w:rsidRPr="00C83808" w:rsidRDefault="00C83808" w:rsidP="00C83808">
            <w:r w:rsidRPr="00C83808">
              <w:t xml:space="preserve">neighbourhood                                       </w:t>
            </w:r>
          </w:p>
          <w:p w14:paraId="656536F3" w14:textId="77777777" w:rsidR="00C83808" w:rsidRPr="00C83808" w:rsidRDefault="00C83808" w:rsidP="00C83808">
            <w:r w:rsidRPr="00C83808">
              <w:t>Westminster                 7722                £178</w:t>
            </w:r>
          </w:p>
          <w:p w14:paraId="76F9E99B" w14:textId="77777777" w:rsidR="00C83808" w:rsidRPr="00C83808" w:rsidRDefault="00C83808" w:rsidP="00C83808">
            <w:r w:rsidRPr="00C83808">
              <w:t>Tower Hamlets               5588                 £85</w:t>
            </w:r>
          </w:p>
          <w:p w14:paraId="6C83DDA3" w14:textId="77777777" w:rsidR="00C83808" w:rsidRPr="00C83808" w:rsidRDefault="00C83808" w:rsidP="00C83808">
            <w:r w:rsidRPr="00C83808">
              <w:t>Hackney                     5161                 £86</w:t>
            </w:r>
          </w:p>
          <w:p w14:paraId="19DA99A6" w14:textId="77777777" w:rsidR="00C83808" w:rsidRPr="00C83808" w:rsidRDefault="00C83808" w:rsidP="00C83808">
            <w:r w:rsidRPr="00C83808">
              <w:t>Camden                      4692                £125</w:t>
            </w:r>
          </w:p>
          <w:p w14:paraId="72452A47" w14:textId="77777777" w:rsidR="00C83808" w:rsidRPr="00C83808" w:rsidRDefault="00C83808" w:rsidP="00C83808">
            <w:r w:rsidRPr="00C83808">
              <w:t>Kensington and Chelsea      4595                £185</w:t>
            </w:r>
          </w:p>
          <w:p w14:paraId="6273CFBD" w14:textId="77777777" w:rsidR="00C83808" w:rsidRPr="00C83808" w:rsidRDefault="00C83808" w:rsidP="00C83808"/>
          <w:p w14:paraId="0FF57FDF" w14:textId="77777777" w:rsidR="00C83808" w:rsidRPr="00C83808" w:rsidRDefault="00C83808" w:rsidP="00C83808">
            <w:r w:rsidRPr="00C83808">
              <w:t xml:space="preserve">    'Westminster' has the most listings (7,722).</w:t>
            </w:r>
          </w:p>
          <w:p w14:paraId="58374B4D" w14:textId="77777777" w:rsidR="00C83808" w:rsidRPr="00C83808" w:rsidRDefault="00C83808" w:rsidP="00C83808">
            <w:r w:rsidRPr="00C83808">
              <w:t xml:space="preserve">    Typical listed price there is £178 (median; likely per night).</w:t>
            </w:r>
          </w:p>
          <w:p w14:paraId="5C50B924" w14:textId="77777777" w:rsidR="00C83808" w:rsidRPr="00C83808" w:rsidRDefault="00C83808" w:rsidP="00C83808"/>
          <w:p w14:paraId="1FDB70B3" w14:textId="77777777" w:rsidR="00C83808" w:rsidRPr="00C83808" w:rsidRDefault="00C83808" w:rsidP="00C83808">
            <w:r w:rsidRPr="00C83808">
              <w:t>Q5) Price differences by room type (core market; listed prices):</w:t>
            </w:r>
          </w:p>
          <w:p w14:paraId="407F359B" w14:textId="77777777" w:rsidR="00C83808" w:rsidRPr="00C83808" w:rsidRDefault="00C83808" w:rsidP="00C83808">
            <w:r w:rsidRPr="00C83808">
              <w:t xml:space="preserve">                 Listings  Median (Listed Price)  Mean (Listed Price)</w:t>
            </w:r>
          </w:p>
          <w:p w14:paraId="6B384616" w14:textId="77777777" w:rsidR="00C83808" w:rsidRPr="00C83808" w:rsidRDefault="00C83808" w:rsidP="00C83808">
            <w:r w:rsidRPr="00C83808">
              <w:t xml:space="preserve">room_type                                                            </w:t>
            </w:r>
          </w:p>
          <w:p w14:paraId="68E59E78" w14:textId="77777777" w:rsidR="00C83808" w:rsidRPr="00C83808" w:rsidRDefault="00C83808" w:rsidP="00C83808">
            <w:r w:rsidRPr="00C83808">
              <w:t>Hotel room            231                  205.0           259.670996</w:t>
            </w:r>
          </w:p>
          <w:p w14:paraId="4BFD51C3" w14:textId="77777777" w:rsidR="00C83808" w:rsidRPr="00C83808" w:rsidRDefault="00C83808" w:rsidP="00C83808">
            <w:r w:rsidRPr="00C83808">
              <w:t>Entire home/apt     41125                  149.0           211.761581</w:t>
            </w:r>
          </w:p>
          <w:p w14:paraId="50367C75" w14:textId="77777777" w:rsidR="00C83808" w:rsidRPr="00C83808" w:rsidRDefault="00C83808" w:rsidP="00C83808">
            <w:r w:rsidRPr="00C83808">
              <w:t>Private room        27439                   50.0            95.356172</w:t>
            </w:r>
          </w:p>
          <w:p w14:paraId="55516D71" w14:textId="77777777" w:rsidR="00C83808" w:rsidRPr="00C83808" w:rsidRDefault="00C83808" w:rsidP="00C83808">
            <w:r w:rsidRPr="00C83808">
              <w:t>Shared room           404                   39.0            66.235149</w:t>
            </w:r>
          </w:p>
          <w:p w14:paraId="2FE07932" w14:textId="77777777" w:rsidR="00C83808" w:rsidRPr="00C83808" w:rsidRDefault="00C83808" w:rsidP="00C83808"/>
          <w:p w14:paraId="51963147" w14:textId="77777777" w:rsidR="00C83808" w:rsidRPr="00C83808" w:rsidRDefault="00C83808" w:rsidP="00C83808">
            <w:r w:rsidRPr="00C83808">
              <w:t xml:space="preserve">    Median listed price for 'Entire home/apt' is £149 (likely per night).</w:t>
            </w:r>
          </w:p>
          <w:p w14:paraId="09ED60E4" w14:textId="77777777" w:rsidR="00C83808" w:rsidRPr="00C83808" w:rsidRDefault="00C83808" w:rsidP="00C83808">
            <w:r w:rsidRPr="00C83808">
              <w:t xml:space="preserve">    Median listed price for 'Private room' is £50 (likely per night).</w:t>
            </w:r>
          </w:p>
          <w:p w14:paraId="72AAB41C" w14:textId="77777777" w:rsidR="00C83808" w:rsidRPr="00C83808" w:rsidRDefault="00C83808" w:rsidP="00C83808">
            <w:r w:rsidRPr="00C83808">
              <w:t xml:space="preserve">    'Entire home/apt' is £99 more expensive than 'Private room' by median, which is approximately 198.00% higher.</w:t>
            </w:r>
          </w:p>
          <w:p w14:paraId="19CC9999" w14:textId="77777777" w:rsidR="00C83808" w:rsidRPr="00C83808" w:rsidRDefault="00C83808" w:rsidP="00C83808">
            <w:r w:rsidRPr="00C83808">
              <w:t xml:space="preserve">    (Remember: this is base listed price — fees/taxes may change checkout totals.)</w:t>
            </w:r>
          </w:p>
          <w:p w14:paraId="592D4D22" w14:textId="77777777" w:rsidR="00C83808" w:rsidRPr="00C83808" w:rsidRDefault="00C83808" w:rsidP="00C83808"/>
          <w:p w14:paraId="39F5074A" w14:textId="77777777" w:rsidR="00C83808" w:rsidRPr="00C83808" w:rsidRDefault="00C83808" w:rsidP="00C83808">
            <w:r w:rsidRPr="00C83808">
              <w:t>Q6) Room type market composition (core market):</w:t>
            </w:r>
          </w:p>
          <w:p w14:paraId="082577FB" w14:textId="77777777" w:rsidR="00C83808" w:rsidRPr="00C83808" w:rsidRDefault="00C83808" w:rsidP="00C83808">
            <w:r w:rsidRPr="00C83808">
              <w:t xml:space="preserve">                 Listings Share of Listings</w:t>
            </w:r>
          </w:p>
          <w:p w14:paraId="20788059" w14:textId="77777777" w:rsidR="00C83808" w:rsidRPr="00C83808" w:rsidRDefault="00C83808" w:rsidP="00C83808">
            <w:r w:rsidRPr="00C83808">
              <w:t xml:space="preserve">room_type                                  </w:t>
            </w:r>
          </w:p>
          <w:p w14:paraId="49E09798" w14:textId="77777777" w:rsidR="00C83808" w:rsidRPr="00C83808" w:rsidRDefault="00C83808" w:rsidP="00C83808">
            <w:r w:rsidRPr="00C83808">
              <w:t>Entire home/apt     41125            59.43%</w:t>
            </w:r>
          </w:p>
          <w:p w14:paraId="48248413" w14:textId="77777777" w:rsidR="00C83808" w:rsidRPr="00C83808" w:rsidRDefault="00C83808" w:rsidP="00C83808">
            <w:r w:rsidRPr="00C83808">
              <w:t>Private room        27439            39.65%</w:t>
            </w:r>
          </w:p>
          <w:p w14:paraId="3BEBAF49" w14:textId="77777777" w:rsidR="00C83808" w:rsidRPr="00C83808" w:rsidRDefault="00C83808" w:rsidP="00C83808">
            <w:r w:rsidRPr="00C83808">
              <w:t>Shared room           404             0.58%</w:t>
            </w:r>
          </w:p>
          <w:p w14:paraId="5BB049F3" w14:textId="77777777" w:rsidR="00C83808" w:rsidRPr="00C83808" w:rsidRDefault="00C83808" w:rsidP="00C83808">
            <w:r w:rsidRPr="00C83808">
              <w:t>Hotel room            231             0.33%</w:t>
            </w:r>
          </w:p>
          <w:p w14:paraId="1511E598" w14:textId="77777777" w:rsidR="00C83808" w:rsidRPr="00C83808" w:rsidRDefault="00C83808" w:rsidP="00C83808"/>
          <w:p w14:paraId="6AA1A46D" w14:textId="77777777" w:rsidR="00C83808" w:rsidRPr="00C83808" w:rsidRDefault="00C83808" w:rsidP="00C83808">
            <w:r w:rsidRPr="00C83808">
              <w:t xml:space="preserve">    The most common room type is 'Entire home/apt', making up 59.43% of core-market listings.</w:t>
            </w:r>
          </w:p>
          <w:p w14:paraId="562DC9E1" w14:textId="77777777" w:rsidR="00C83808" w:rsidRPr="00C83808" w:rsidRDefault="00C83808" w:rsidP="00C83808"/>
          <w:p w14:paraId="35A6A63D" w14:textId="77777777" w:rsidR="00C83808" w:rsidRPr="00C83808" w:rsidRDefault="00C83808" w:rsidP="00C83808">
            <w:r w:rsidRPr="00C83808">
              <w:t>Q7) Are cheaper listings more popular?</w:t>
            </w:r>
          </w:p>
          <w:p w14:paraId="55444268" w14:textId="77777777" w:rsidR="00C83808" w:rsidRPr="00C83808" w:rsidRDefault="00C83808" w:rsidP="00C83808">
            <w:r w:rsidRPr="00C83808">
              <w:t xml:space="preserve">    Correlation between listed price and number of reviews is -0.075.</w:t>
            </w:r>
          </w:p>
          <w:p w14:paraId="36B47E3A" w14:textId="77777777" w:rsidR="00C83808" w:rsidRPr="00C83808" w:rsidRDefault="00C83808" w:rsidP="00C83808">
            <w:r w:rsidRPr="00C83808">
              <w:t xml:space="preserve">    Interpretation guide:</w:t>
            </w:r>
          </w:p>
          <w:p w14:paraId="455B46DE" w14:textId="77777777" w:rsidR="00C83808" w:rsidRPr="00C83808" w:rsidRDefault="00C83808" w:rsidP="00C83808">
            <w:r w:rsidRPr="00C83808">
              <w:lastRenderedPageBreak/>
              <w:t xml:space="preserve">    - Negative value: cheaper listings tend to have more reviews (weak/strong depending on magnitude).</w:t>
            </w:r>
          </w:p>
          <w:p w14:paraId="59BA9DA5" w14:textId="77777777" w:rsidR="00C83808" w:rsidRPr="00C83808" w:rsidRDefault="00C83808" w:rsidP="00C83808">
            <w:r w:rsidRPr="00C83808">
              <w:t xml:space="preserve">    - Positive value: more expensive listings tend to have more reviews.</w:t>
            </w:r>
          </w:p>
          <w:p w14:paraId="673EAB77" w14:textId="77777777" w:rsidR="00C83808" w:rsidRPr="00C83808" w:rsidRDefault="00C83808" w:rsidP="00C83808">
            <w:r w:rsidRPr="00C83808">
              <w:t xml:space="preserve">    - Near zero: little to no linear relationship.</w:t>
            </w:r>
          </w:p>
          <w:p w14:paraId="6A44DCFA" w14:textId="77777777" w:rsidR="00C83808" w:rsidRPr="00C83808" w:rsidRDefault="00C83808" w:rsidP="00C83808">
            <w:r w:rsidRPr="00C83808">
              <w:t xml:space="preserve">    Result suggests little to no linear relationship.</w:t>
            </w:r>
          </w:p>
          <w:p w14:paraId="6EDE6079" w14:textId="77777777" w:rsidR="00C83808" w:rsidRPr="00C83808" w:rsidRDefault="00C83808" w:rsidP="00C83808"/>
          <w:p w14:paraId="6427F33F" w14:textId="77777777" w:rsidR="00C83808" w:rsidRPr="00C83808" w:rsidRDefault="00C83808" w:rsidP="00C83808">
            <w:r w:rsidRPr="00C83808">
              <w:t>Q8) Median listed price by availability band:</w:t>
            </w:r>
          </w:p>
          <w:p w14:paraId="6BABAA4D" w14:textId="77777777" w:rsidR="00C83808" w:rsidRPr="00C83808" w:rsidRDefault="00C83808" w:rsidP="00C83808">
            <w:r w:rsidRPr="00C83808">
              <w:t xml:space="preserve">                       Median Listed Price</w:t>
            </w:r>
          </w:p>
          <w:p w14:paraId="33B133D3" w14:textId="77777777" w:rsidR="00C83808" w:rsidRPr="00C83808" w:rsidRDefault="00C83808" w:rsidP="00C83808">
            <w:r w:rsidRPr="00C83808">
              <w:t xml:space="preserve">availability_365                          </w:t>
            </w:r>
          </w:p>
          <w:p w14:paraId="301DF634" w14:textId="77777777" w:rsidR="00C83808" w:rsidRPr="00C83808" w:rsidRDefault="00C83808" w:rsidP="00C83808">
            <w:r w:rsidRPr="00C83808">
              <w:t>0–30 days available                    £80</w:t>
            </w:r>
          </w:p>
          <w:p w14:paraId="087AE67C" w14:textId="77777777" w:rsidR="00C83808" w:rsidRPr="00C83808" w:rsidRDefault="00C83808" w:rsidP="00C83808">
            <w:r w:rsidRPr="00C83808">
              <w:t>31–90 days available                  £115</w:t>
            </w:r>
          </w:p>
          <w:p w14:paraId="6DE8E25C" w14:textId="77777777" w:rsidR="00C83808" w:rsidRPr="00C83808" w:rsidRDefault="00C83808" w:rsidP="00C83808">
            <w:r w:rsidRPr="00C83808">
              <w:t>91–180 days available                 £140</w:t>
            </w:r>
          </w:p>
          <w:p w14:paraId="1A40CFEC" w14:textId="77777777" w:rsidR="00C83808" w:rsidRPr="00C83808" w:rsidRDefault="00C83808" w:rsidP="00C83808">
            <w:r w:rsidRPr="00C83808">
              <w:t>181–365 days available                £137</w:t>
            </w:r>
          </w:p>
          <w:p w14:paraId="437544CF" w14:textId="77777777" w:rsidR="00C83808" w:rsidRPr="00C83808" w:rsidRDefault="00C83808" w:rsidP="00C83808"/>
          <w:p w14:paraId="04DD9C42" w14:textId="77777777" w:rsidR="00C83808" w:rsidRPr="00C83808" w:rsidRDefault="00C83808" w:rsidP="00C83808">
            <w:r w:rsidRPr="00C83808">
              <w:t xml:space="preserve">    Highest median listed price band: '91–180 days available' at £140.</w:t>
            </w:r>
          </w:p>
          <w:p w14:paraId="44C04866" w14:textId="77777777" w:rsidR="00C83808" w:rsidRPr="00C83808" w:rsidRDefault="00C83808" w:rsidP="00C83808">
            <w:r w:rsidRPr="00C83808">
              <w:t xml:space="preserve">    Lowest median listed price band: '0–30 days available' at £80.</w:t>
            </w:r>
          </w:p>
          <w:p w14:paraId="1FA64247" w14:textId="77777777" w:rsidR="00C83808" w:rsidRPr="00C83808" w:rsidRDefault="00C83808" w:rsidP="00C83808">
            <w:r w:rsidRPr="00C83808">
              <w:t xml:space="preserve">    Difference between bands: £60 (median listed price; likely per night).</w:t>
            </w:r>
          </w:p>
          <w:p w14:paraId="484973BC" w14:textId="77777777" w:rsidR="00C83808" w:rsidRPr="00C83808" w:rsidRDefault="00C83808" w:rsidP="00C83808"/>
          <w:p w14:paraId="44E9DA40" w14:textId="77777777" w:rsidR="00C83808" w:rsidRPr="00C83808" w:rsidRDefault="00C83808" w:rsidP="00C83808">
            <w:r w:rsidRPr="00C83808">
              <w:t>Q9) Extreme prices and rarity (full priced dataset):</w:t>
            </w:r>
          </w:p>
          <w:p w14:paraId="5A6692C1" w14:textId="77777777" w:rsidR="00C83808" w:rsidRPr="00C83808" w:rsidRDefault="00C83808" w:rsidP="00C83808">
            <w:r w:rsidRPr="00C83808">
              <w:t xml:space="preserve">    99th percentile listed price is £1,570.</w:t>
            </w:r>
          </w:p>
          <w:p w14:paraId="2C18D739" w14:textId="77777777" w:rsidR="00C83808" w:rsidRPr="00C83808" w:rsidRDefault="00C83808" w:rsidP="00C83808">
            <w:r w:rsidRPr="00C83808">
              <w:t xml:space="preserve">    Maximum observed listed price is £25,000.</w:t>
            </w:r>
          </w:p>
          <w:p w14:paraId="500568C4" w14:textId="77777777" w:rsidR="00C83808" w:rsidRPr="00C83808" w:rsidRDefault="00C83808" w:rsidP="00C83808">
            <w:r w:rsidRPr="00C83808">
              <w:t xml:space="preserve">    Listings above the 99th percentile: 462 (0.67% of priced listings).</w:t>
            </w:r>
          </w:p>
          <w:p w14:paraId="7A9116D8" w14:textId="77777777" w:rsidR="00C83808" w:rsidRPr="00C83808" w:rsidRDefault="00C83808" w:rsidP="00C83808">
            <w:r w:rsidRPr="00C83808">
              <w:t xml:space="preserve">    (These are often luxury stays, unusual listings, data-entry quirks, or special events.)</w:t>
            </w:r>
          </w:p>
          <w:p w14:paraId="2B264F09" w14:textId="77777777" w:rsidR="00C83808" w:rsidRPr="00C83808" w:rsidRDefault="00C83808" w:rsidP="00C83808"/>
          <w:p w14:paraId="77B2DBC4" w14:textId="77777777" w:rsidR="00C83808" w:rsidRPr="00C83808" w:rsidRDefault="00C83808" w:rsidP="00C83808">
            <w:r w:rsidRPr="00C83808">
              <w:t>Extra Insight) Minimum-stay cost (IF price is per night):</w:t>
            </w:r>
          </w:p>
          <w:p w14:paraId="23A5E3B1" w14:textId="77777777" w:rsidR="00C83808" w:rsidRPr="00C83808" w:rsidRDefault="00C83808" w:rsidP="00C83808">
            <w:r w:rsidRPr="00C83808">
              <w:t xml:space="preserve">    Median minimum nights is 2 nights.</w:t>
            </w:r>
          </w:p>
          <w:p w14:paraId="2E1CCFF3" w14:textId="77777777" w:rsidR="00C83808" w:rsidRPr="00C83808" w:rsidRDefault="00C83808" w:rsidP="00C83808">
            <w:r w:rsidRPr="00C83808">
              <w:t xml:space="preserve">    Median estimated minimum-stay cost is £252 (nightly price × minimum nights).</w:t>
            </w:r>
          </w:p>
          <w:p w14:paraId="22625E2B" w14:textId="77777777" w:rsidR="00C83808" w:rsidRPr="00C83808" w:rsidRDefault="00C83808" w:rsidP="00C83808">
            <w:r w:rsidRPr="00C83808">
              <w:t xml:space="preserve">    90th percentile minimum-stay cost is £1,650.</w:t>
            </w:r>
          </w:p>
          <w:p w14:paraId="32C356A3" w14:textId="77777777" w:rsidR="00C83808" w:rsidRPr="00C83808" w:rsidRDefault="00C83808" w:rsidP="00C83808"/>
          <w:p w14:paraId="0ADF7BD7" w14:textId="77777777" w:rsidR="00C83808" w:rsidRPr="00C83808" w:rsidRDefault="00C83808" w:rsidP="00C83808">
            <w:r w:rsidRPr="00C83808">
              <w:t>Q10) Columns with the most missing data:</w:t>
            </w:r>
          </w:p>
          <w:p w14:paraId="3A9EABAA" w14:textId="77777777" w:rsidR="00C83808" w:rsidRPr="00C83808" w:rsidRDefault="00C83808" w:rsidP="00C83808">
            <w:r w:rsidRPr="00C83808">
              <w:t xml:space="preserve">                                Missing Count Missing Share</w:t>
            </w:r>
          </w:p>
          <w:p w14:paraId="742C7A50" w14:textId="77777777" w:rsidR="00C83808" w:rsidRPr="00C83808" w:rsidRDefault="00C83808" w:rsidP="00C83808">
            <w:r w:rsidRPr="00C83808">
              <w:t>neighbourhood_group                     69351       100.00%</w:t>
            </w:r>
          </w:p>
          <w:p w14:paraId="695D3BEE" w14:textId="77777777" w:rsidR="00C83808" w:rsidRPr="00C83808" w:rsidRDefault="00C83808" w:rsidP="00C83808">
            <w:r w:rsidRPr="00C83808">
              <w:t>license                                 69351       100.00%</w:t>
            </w:r>
          </w:p>
          <w:p w14:paraId="38D116D1" w14:textId="77777777" w:rsidR="00C83808" w:rsidRPr="00C83808" w:rsidRDefault="00C83808" w:rsidP="00C83808">
            <w:r w:rsidRPr="00C83808">
              <w:t>reviews_per_month                       16780        24.20%</w:t>
            </w:r>
          </w:p>
          <w:p w14:paraId="48652558" w14:textId="77777777" w:rsidR="00C83808" w:rsidRPr="00C83808" w:rsidRDefault="00C83808" w:rsidP="00C83808">
            <w:r w:rsidRPr="00C83808">
              <w:t>last_review                             16780        24.20%</w:t>
            </w:r>
          </w:p>
          <w:p w14:paraId="6B567D81" w14:textId="77777777" w:rsidR="00C83808" w:rsidRPr="00C83808" w:rsidRDefault="00C83808" w:rsidP="00C83808">
            <w:r w:rsidRPr="00C83808">
              <w:t>name                                       25         0.04%</w:t>
            </w:r>
          </w:p>
          <w:p w14:paraId="7019A436" w14:textId="77777777" w:rsidR="00C83808" w:rsidRPr="00C83808" w:rsidRDefault="00C83808" w:rsidP="00C83808">
            <w:r w:rsidRPr="00C83808">
              <w:t>host_name                                   5         0.01%</w:t>
            </w:r>
          </w:p>
          <w:p w14:paraId="22BDB09E" w14:textId="77777777" w:rsidR="00C83808" w:rsidRPr="00C83808" w:rsidRDefault="00C83808" w:rsidP="00C83808">
            <w:r w:rsidRPr="00C83808">
              <w:t>calculated_host_listings_count              0         0.00%</w:t>
            </w:r>
          </w:p>
          <w:p w14:paraId="622D60C2" w14:textId="77777777" w:rsidR="00C83808" w:rsidRPr="00C83808" w:rsidRDefault="00C83808" w:rsidP="00C83808">
            <w:r w:rsidRPr="00C83808">
              <w:t>availability_365                            0         0.00%</w:t>
            </w:r>
          </w:p>
          <w:p w14:paraId="01E5D7A2" w14:textId="77777777" w:rsidR="00C83808" w:rsidRPr="00C83808" w:rsidRDefault="00C83808" w:rsidP="00C83808">
            <w:r w:rsidRPr="00C83808">
              <w:t>id                                          0         0.00%</w:t>
            </w:r>
          </w:p>
          <w:p w14:paraId="698E1D91" w14:textId="77777777" w:rsidR="00C83808" w:rsidRPr="00C83808" w:rsidRDefault="00C83808" w:rsidP="00C83808">
            <w:r w:rsidRPr="00C83808">
              <w:t>host_id                                     0         0.00%</w:t>
            </w:r>
          </w:p>
          <w:p w14:paraId="6440CCFC" w14:textId="77777777" w:rsidR="00C83808" w:rsidRDefault="00C83808" w:rsidP="139184EF"/>
          <w:p w14:paraId="41F834BF" w14:textId="3F89A280" w:rsidR="00C83808" w:rsidRDefault="00C83808" w:rsidP="139184EF">
            <w:r w:rsidRPr="00C83808">
              <w:rPr>
                <w:noProof/>
              </w:rPr>
              <w:lastRenderedPageBreak/>
              <w:drawing>
                <wp:inline distT="0" distB="0" distL="0" distR="0" wp14:anchorId="1E2BEEDB" wp14:editId="1676FFAF">
                  <wp:extent cx="5977890" cy="2872740"/>
                  <wp:effectExtent l="0" t="0" r="3810" b="3810"/>
                  <wp:docPr id="40916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8442" name=""/>
                          <pic:cNvPicPr/>
                        </pic:nvPicPr>
                        <pic:blipFill>
                          <a:blip r:embed="rId85"/>
                          <a:stretch>
                            <a:fillRect/>
                          </a:stretch>
                        </pic:blipFill>
                        <pic:spPr>
                          <a:xfrm>
                            <a:off x="0" y="0"/>
                            <a:ext cx="5977890" cy="2872740"/>
                          </a:xfrm>
                          <a:prstGeom prst="rect">
                            <a:avLst/>
                          </a:prstGeom>
                        </pic:spPr>
                      </pic:pic>
                    </a:graphicData>
                  </a:graphic>
                </wp:inline>
              </w:drawing>
            </w:r>
          </w:p>
          <w:p w14:paraId="7E59F128" w14:textId="26F5FB0B" w:rsidR="00C83808" w:rsidRDefault="00C83808" w:rsidP="139184EF">
            <w:r w:rsidRPr="00C83808">
              <w:rPr>
                <w:noProof/>
              </w:rPr>
              <w:drawing>
                <wp:inline distT="0" distB="0" distL="0" distR="0" wp14:anchorId="45ACAF6F" wp14:editId="0CD31862">
                  <wp:extent cx="5977890" cy="2900045"/>
                  <wp:effectExtent l="0" t="0" r="3810" b="0"/>
                  <wp:docPr id="154007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76261" name=""/>
                          <pic:cNvPicPr/>
                        </pic:nvPicPr>
                        <pic:blipFill>
                          <a:blip r:embed="rId86"/>
                          <a:stretch>
                            <a:fillRect/>
                          </a:stretch>
                        </pic:blipFill>
                        <pic:spPr>
                          <a:xfrm>
                            <a:off x="0" y="0"/>
                            <a:ext cx="5977890" cy="2900045"/>
                          </a:xfrm>
                          <a:prstGeom prst="rect">
                            <a:avLst/>
                          </a:prstGeom>
                        </pic:spPr>
                      </pic:pic>
                    </a:graphicData>
                  </a:graphic>
                </wp:inline>
              </w:drawing>
            </w:r>
          </w:p>
          <w:p w14:paraId="57E85767" w14:textId="38D25472" w:rsidR="00C83808" w:rsidRDefault="00C83808" w:rsidP="139184EF">
            <w:r w:rsidRPr="00C83808">
              <w:rPr>
                <w:noProof/>
              </w:rPr>
              <w:drawing>
                <wp:inline distT="0" distB="0" distL="0" distR="0" wp14:anchorId="77FE702E" wp14:editId="77227B96">
                  <wp:extent cx="5977890" cy="3036570"/>
                  <wp:effectExtent l="0" t="0" r="3810" b="0"/>
                  <wp:docPr id="9895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7068" name=""/>
                          <pic:cNvPicPr/>
                        </pic:nvPicPr>
                        <pic:blipFill>
                          <a:blip r:embed="rId87"/>
                          <a:stretch>
                            <a:fillRect/>
                          </a:stretch>
                        </pic:blipFill>
                        <pic:spPr>
                          <a:xfrm>
                            <a:off x="0" y="0"/>
                            <a:ext cx="5977890" cy="3036570"/>
                          </a:xfrm>
                          <a:prstGeom prst="rect">
                            <a:avLst/>
                          </a:prstGeom>
                        </pic:spPr>
                      </pic:pic>
                    </a:graphicData>
                  </a:graphic>
                </wp:inline>
              </w:drawing>
            </w:r>
          </w:p>
          <w:p w14:paraId="79E24EE6" w14:textId="77777777" w:rsidR="00C83808" w:rsidRDefault="00C83808" w:rsidP="139184EF"/>
          <w:p w14:paraId="0CD7A531" w14:textId="3492E6F2" w:rsidR="00C83808" w:rsidRDefault="00C83808" w:rsidP="139184EF"/>
        </w:tc>
      </w:tr>
    </w:tbl>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22DF0276" w14:textId="183191FE" w:rsidR="00A859C7" w:rsidRPr="00E40D80"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tcPr>
          <w:p w14:paraId="606E257C" w14:textId="3CFEDB58"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t>Additional Informa</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88"/>
      <w:footerReference w:type="even" r:id="rId89"/>
      <w:footerReference w:type="default" r:id="rId90"/>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BC213D" w14:textId="77777777" w:rsidR="00C33493" w:rsidRDefault="00C33493" w:rsidP="009F30C8">
      <w:r>
        <w:separator/>
      </w:r>
    </w:p>
  </w:endnote>
  <w:endnote w:type="continuationSeparator" w:id="0">
    <w:p w14:paraId="68CEA354" w14:textId="77777777" w:rsidR="00C33493" w:rsidRDefault="00C33493"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0ECC1" w14:textId="77777777" w:rsidR="00C33493" w:rsidRDefault="00C33493" w:rsidP="009F30C8">
      <w:r>
        <w:separator/>
      </w:r>
    </w:p>
  </w:footnote>
  <w:footnote w:type="continuationSeparator" w:id="0">
    <w:p w14:paraId="4BBB6AC4" w14:textId="77777777" w:rsidR="00C33493" w:rsidRDefault="00C33493"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4"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5"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6"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16cid:durableId="512652184">
    <w:abstractNumId w:val="2"/>
  </w:num>
  <w:num w:numId="2" w16cid:durableId="508565960">
    <w:abstractNumId w:val="5"/>
  </w:num>
  <w:num w:numId="3" w16cid:durableId="450129494">
    <w:abstractNumId w:val="3"/>
  </w:num>
  <w:num w:numId="4" w16cid:durableId="1559587176">
    <w:abstractNumId w:val="1"/>
  </w:num>
  <w:num w:numId="5" w16cid:durableId="715855602">
    <w:abstractNumId w:val="4"/>
  </w:num>
  <w:num w:numId="6" w16cid:durableId="738554637">
    <w:abstractNumId w:val="6"/>
  </w:num>
  <w:num w:numId="7" w16cid:durableId="204690676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6350"/>
    <w:rsid w:val="00021BF1"/>
    <w:rsid w:val="00022F2D"/>
    <w:rsid w:val="00024899"/>
    <w:rsid w:val="00025862"/>
    <w:rsid w:val="00033AA9"/>
    <w:rsid w:val="00051123"/>
    <w:rsid w:val="00060A1B"/>
    <w:rsid w:val="00065FC3"/>
    <w:rsid w:val="000718EC"/>
    <w:rsid w:val="000A63A8"/>
    <w:rsid w:val="000A790E"/>
    <w:rsid w:val="000E4B65"/>
    <w:rsid w:val="000E5AEA"/>
    <w:rsid w:val="00103283"/>
    <w:rsid w:val="0010538F"/>
    <w:rsid w:val="001231AB"/>
    <w:rsid w:val="00134086"/>
    <w:rsid w:val="00180CBF"/>
    <w:rsid w:val="00185A4A"/>
    <w:rsid w:val="001B4068"/>
    <w:rsid w:val="001B696C"/>
    <w:rsid w:val="001D7A05"/>
    <w:rsid w:val="001E120C"/>
    <w:rsid w:val="00201A78"/>
    <w:rsid w:val="002202D0"/>
    <w:rsid w:val="0022765F"/>
    <w:rsid w:val="00235F24"/>
    <w:rsid w:val="002530A4"/>
    <w:rsid w:val="00270FDB"/>
    <w:rsid w:val="00271FD1"/>
    <w:rsid w:val="002750D7"/>
    <w:rsid w:val="002B745A"/>
    <w:rsid w:val="002C2788"/>
    <w:rsid w:val="002C3CFC"/>
    <w:rsid w:val="00312DC5"/>
    <w:rsid w:val="003156A7"/>
    <w:rsid w:val="00333442"/>
    <w:rsid w:val="0034381D"/>
    <w:rsid w:val="0038707D"/>
    <w:rsid w:val="003875C8"/>
    <w:rsid w:val="0039361F"/>
    <w:rsid w:val="003943F3"/>
    <w:rsid w:val="003A4146"/>
    <w:rsid w:val="003D17F8"/>
    <w:rsid w:val="003D3FA6"/>
    <w:rsid w:val="003E0C3C"/>
    <w:rsid w:val="00400817"/>
    <w:rsid w:val="00403855"/>
    <w:rsid w:val="00422B9B"/>
    <w:rsid w:val="004277EF"/>
    <w:rsid w:val="0044523F"/>
    <w:rsid w:val="0045491E"/>
    <w:rsid w:val="00457D24"/>
    <w:rsid w:val="00487499"/>
    <w:rsid w:val="004C0286"/>
    <w:rsid w:val="004E7426"/>
    <w:rsid w:val="00512D4E"/>
    <w:rsid w:val="00513F2E"/>
    <w:rsid w:val="0055338E"/>
    <w:rsid w:val="00574791"/>
    <w:rsid w:val="005B03EB"/>
    <w:rsid w:val="005B6145"/>
    <w:rsid w:val="005B7C24"/>
    <w:rsid w:val="005C15C3"/>
    <w:rsid w:val="005E58E1"/>
    <w:rsid w:val="005F3185"/>
    <w:rsid w:val="00611079"/>
    <w:rsid w:val="0063130F"/>
    <w:rsid w:val="00653550"/>
    <w:rsid w:val="0069344C"/>
    <w:rsid w:val="006A0027"/>
    <w:rsid w:val="006B25C2"/>
    <w:rsid w:val="006C3AC3"/>
    <w:rsid w:val="006CE43C"/>
    <w:rsid w:val="006E07ED"/>
    <w:rsid w:val="00727F3F"/>
    <w:rsid w:val="007357AB"/>
    <w:rsid w:val="007552D7"/>
    <w:rsid w:val="00762425"/>
    <w:rsid w:val="0076422C"/>
    <w:rsid w:val="00771044"/>
    <w:rsid w:val="00780A18"/>
    <w:rsid w:val="00785DDE"/>
    <w:rsid w:val="00792F7B"/>
    <w:rsid w:val="007A0F2C"/>
    <w:rsid w:val="007B0536"/>
    <w:rsid w:val="007B1E13"/>
    <w:rsid w:val="007B444A"/>
    <w:rsid w:val="007D10F8"/>
    <w:rsid w:val="007D4298"/>
    <w:rsid w:val="007D6587"/>
    <w:rsid w:val="007F012A"/>
    <w:rsid w:val="007F4738"/>
    <w:rsid w:val="00800891"/>
    <w:rsid w:val="00812199"/>
    <w:rsid w:val="00822E7E"/>
    <w:rsid w:val="008239D0"/>
    <w:rsid w:val="00867878"/>
    <w:rsid w:val="00868CB3"/>
    <w:rsid w:val="008749E3"/>
    <w:rsid w:val="00883929"/>
    <w:rsid w:val="0089662E"/>
    <w:rsid w:val="00896AB0"/>
    <w:rsid w:val="008D6B7F"/>
    <w:rsid w:val="008E0538"/>
    <w:rsid w:val="00900644"/>
    <w:rsid w:val="00936A75"/>
    <w:rsid w:val="009379A5"/>
    <w:rsid w:val="0094795E"/>
    <w:rsid w:val="0096195F"/>
    <w:rsid w:val="0096613D"/>
    <w:rsid w:val="00967A6A"/>
    <w:rsid w:val="0097186F"/>
    <w:rsid w:val="00980077"/>
    <w:rsid w:val="00981E39"/>
    <w:rsid w:val="0099063E"/>
    <w:rsid w:val="0099178B"/>
    <w:rsid w:val="009B09A9"/>
    <w:rsid w:val="009B516C"/>
    <w:rsid w:val="009C4D27"/>
    <w:rsid w:val="009D3B37"/>
    <w:rsid w:val="009F30C8"/>
    <w:rsid w:val="00A044C3"/>
    <w:rsid w:val="00A07337"/>
    <w:rsid w:val="00A370A2"/>
    <w:rsid w:val="00A4023A"/>
    <w:rsid w:val="00A57D58"/>
    <w:rsid w:val="00A7571A"/>
    <w:rsid w:val="00A77E0E"/>
    <w:rsid w:val="00A81941"/>
    <w:rsid w:val="00A859C7"/>
    <w:rsid w:val="00AA2AA8"/>
    <w:rsid w:val="00AB4F1D"/>
    <w:rsid w:val="00AC77AD"/>
    <w:rsid w:val="00AD3DE9"/>
    <w:rsid w:val="00AD7B8D"/>
    <w:rsid w:val="00AE715B"/>
    <w:rsid w:val="00B12503"/>
    <w:rsid w:val="00B3355F"/>
    <w:rsid w:val="00B55AFA"/>
    <w:rsid w:val="00B7045B"/>
    <w:rsid w:val="00B86B37"/>
    <w:rsid w:val="00B96755"/>
    <w:rsid w:val="00BB0C7A"/>
    <w:rsid w:val="00BE614E"/>
    <w:rsid w:val="00BE6DAC"/>
    <w:rsid w:val="00C0165D"/>
    <w:rsid w:val="00C33493"/>
    <w:rsid w:val="00C35E00"/>
    <w:rsid w:val="00C464AD"/>
    <w:rsid w:val="00C54F22"/>
    <w:rsid w:val="00C71DA8"/>
    <w:rsid w:val="00C73266"/>
    <w:rsid w:val="00C73296"/>
    <w:rsid w:val="00C75225"/>
    <w:rsid w:val="00C82520"/>
    <w:rsid w:val="00C8300D"/>
    <w:rsid w:val="00C83808"/>
    <w:rsid w:val="00C8792B"/>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A65C2"/>
    <w:rsid w:val="00DB5275"/>
    <w:rsid w:val="00DD26F3"/>
    <w:rsid w:val="00DE1736"/>
    <w:rsid w:val="00DE62C6"/>
    <w:rsid w:val="00DF1ABE"/>
    <w:rsid w:val="00DF6ED6"/>
    <w:rsid w:val="00E1111F"/>
    <w:rsid w:val="00E12478"/>
    <w:rsid w:val="00E24F6E"/>
    <w:rsid w:val="00E40D80"/>
    <w:rsid w:val="00E46535"/>
    <w:rsid w:val="00E63A9F"/>
    <w:rsid w:val="00E853A9"/>
    <w:rsid w:val="00E92FB5"/>
    <w:rsid w:val="00E97FFA"/>
    <w:rsid w:val="00EA7E26"/>
    <w:rsid w:val="00EA7F24"/>
    <w:rsid w:val="00ED2D1D"/>
    <w:rsid w:val="00EF2586"/>
    <w:rsid w:val="00EF3550"/>
    <w:rsid w:val="00F07A7D"/>
    <w:rsid w:val="00F1330E"/>
    <w:rsid w:val="00F17D8C"/>
    <w:rsid w:val="00F4650D"/>
    <w:rsid w:val="00F55FB8"/>
    <w:rsid w:val="00F64240"/>
    <w:rsid w:val="00F72336"/>
    <w:rsid w:val="00F8103E"/>
    <w:rsid w:val="00F92253"/>
    <w:rsid w:val="00FB1AC6"/>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060A1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oleObject" Target="embeddings/oleObject2.bin"/><Relationship Id="rId89" Type="http://schemas.openxmlformats.org/officeDocument/2006/relationships/footer" Target="footer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justit831-my.sharepoint.com/:f:/g/personal/danpe_justit_co_uk/Er0ybU9i0AZKiuGaCWZyj2ABoqKD23zwLGdJf3WlaixpRA?e=QVj2Bs"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oleObject" Target="embeddings/oleObject1.bin"/><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_rels/footer2.xml.rels><?xml version="1.0" encoding="UTF-8" standalone="yes"?>
<Relationships xmlns="http://schemas.openxmlformats.org/package/2006/relationships"><Relationship Id="rId1" Type="http://schemas.openxmlformats.org/officeDocument/2006/relationships/image" Target="media/image7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2.xml><?xml version="1.0" encoding="utf-8"?>
<ds:datastoreItem xmlns:ds="http://schemas.openxmlformats.org/officeDocument/2006/customXml" ds:itemID="{1230BB6E-131F-402F-A827-E9467D22FB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47</Pages>
  <Words>2095</Words>
  <Characters>11948</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Louis Parsons</cp:lastModifiedBy>
  <cp:revision>194</cp:revision>
  <dcterms:created xsi:type="dcterms:W3CDTF">2023-10-30T08:54:00Z</dcterms:created>
  <dcterms:modified xsi:type="dcterms:W3CDTF">2026-01-14T13:14:00Z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